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6BA77" w14:textId="77777777" w:rsidR="004B151E" w:rsidRDefault="004B151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20"/>
        <w:gridCol w:w="3544"/>
        <w:gridCol w:w="2977"/>
      </w:tblGrid>
      <w:tr w:rsidR="004B151E" w14:paraId="072B4A53" w14:textId="77777777" w:rsidTr="004D67C6">
        <w:trPr>
          <w:trHeight w:val="1530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14:paraId="3B9C4BC9" w14:textId="77777777" w:rsidR="004B151E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Nama:</w:t>
            </w:r>
          </w:p>
          <w:p w14:paraId="76142EB7" w14:textId="1E49B6C8" w:rsidR="004B151E" w:rsidRPr="00F34220" w:rsidRDefault="00F34220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lang w:val="id-ID"/>
              </w:rPr>
            </w:pPr>
            <w:r w:rsidRPr="00F34220">
              <w:rPr>
                <w:rFonts w:ascii="Times New Roman" w:eastAsia="Times New Roman" w:hAnsi="Times New Roman" w:cs="Times New Roman"/>
                <w:bCs/>
                <w:color w:val="000000" w:themeColor="text1"/>
                <w:lang w:val="id-ID"/>
              </w:rPr>
              <w:t>Adriansyah Maulana Putra</w:t>
            </w:r>
          </w:p>
          <w:p w14:paraId="7F51145E" w14:textId="77777777" w:rsidR="004B151E" w:rsidRDefault="004B151E">
            <w:pPr>
              <w:rPr>
                <w:rFonts w:ascii="Times New Roman" w:eastAsia="Times New Roman" w:hAnsi="Times New Roman" w:cs="Times New Roman"/>
                <w:b/>
              </w:rPr>
            </w:pPr>
          </w:p>
          <w:p w14:paraId="64875DF2" w14:textId="3AE6F30B" w:rsidR="004B151E" w:rsidRPr="00F3422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lang w:val="id-ID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NIM: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  <w:r w:rsidR="00F34220" w:rsidRPr="00F34220">
              <w:rPr>
                <w:rFonts w:ascii="Times New Roman" w:eastAsia="Times New Roman" w:hAnsi="Times New Roman" w:cs="Times New Roman"/>
                <w:bCs/>
                <w:color w:val="000000" w:themeColor="text1"/>
                <w:lang w:val="id-ID"/>
              </w:rPr>
              <w:t>064002200046</w:t>
            </w:r>
          </w:p>
        </w:tc>
        <w:tc>
          <w:tcPr>
            <w:tcW w:w="3544" w:type="dxa"/>
            <w:tcBorders>
              <w:top w:val="single" w:sz="12" w:space="0" w:color="000000"/>
              <w:bottom w:val="nil"/>
            </w:tcBorders>
          </w:tcPr>
          <w:p w14:paraId="382BFA3C" w14:textId="77777777" w:rsidR="004B151E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0FAB5E6B" wp14:editId="3C51E62B">
                  <wp:simplePos x="0" y="0"/>
                  <wp:positionH relativeFrom="column">
                    <wp:posOffset>406400</wp:posOffset>
                  </wp:positionH>
                  <wp:positionV relativeFrom="paragraph">
                    <wp:posOffset>276225</wp:posOffset>
                  </wp:positionV>
                  <wp:extent cx="1342390" cy="1371600"/>
                  <wp:effectExtent l="0" t="0" r="0" b="0"/>
                  <wp:wrapNone/>
                  <wp:docPr id="26" name="image9.png" descr="C:\Users\RPL-SI 02\Pictures\288px-Trisakti_Logo.svg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 descr="C:\Users\RPL-SI 02\Pictures\288px-Trisakti_Logo.svg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39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77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2BAA2A" w14:textId="77777777" w:rsidR="004B151E" w:rsidRDefault="004B151E">
            <w:pPr>
              <w:jc w:val="center"/>
              <w:rPr>
                <w:rFonts w:ascii="Times New Roman" w:eastAsia="Times New Roman" w:hAnsi="Times New Roman" w:cs="Times New Roman"/>
                <w:b/>
                <w:sz w:val="16"/>
                <w:szCs w:val="16"/>
              </w:rPr>
            </w:pPr>
          </w:p>
          <w:p w14:paraId="482BC2FB" w14:textId="77777777" w:rsidR="004B151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</w:pPr>
            <w:r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  <w:t>MODUL 3</w:t>
            </w:r>
          </w:p>
          <w:p w14:paraId="51E3FA17" w14:textId="77777777" w:rsidR="004B151E" w:rsidRDefault="004B151E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1FE1534" w14:textId="77777777" w:rsidR="004B151E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Dosen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14:paraId="23454FC4" w14:textId="77777777" w:rsidR="004B151E" w:rsidRDefault="004D67C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D67C6">
              <w:rPr>
                <w:rFonts w:ascii="Times New Roman" w:eastAsia="Times New Roman" w:hAnsi="Times New Roman" w:cs="Times New Roman"/>
                <w:b/>
              </w:rPr>
              <w:t xml:space="preserve">Dedy </w:t>
            </w:r>
            <w:proofErr w:type="spellStart"/>
            <w:r w:rsidRPr="004D67C6">
              <w:rPr>
                <w:rFonts w:ascii="Times New Roman" w:eastAsia="Times New Roman" w:hAnsi="Times New Roman" w:cs="Times New Roman"/>
                <w:b/>
              </w:rPr>
              <w:t>Sugiarto</w:t>
            </w:r>
            <w:proofErr w:type="spellEnd"/>
          </w:p>
          <w:p w14:paraId="02F18942" w14:textId="69BB04BC" w:rsidR="004D67C6" w:rsidRDefault="004D67C6">
            <w:pPr>
              <w:jc w:val="center"/>
              <w:rPr>
                <w:b/>
              </w:rPr>
            </w:pPr>
          </w:p>
        </w:tc>
      </w:tr>
      <w:tr w:rsidR="004B151E" w14:paraId="5A107EDF" w14:textId="77777777" w:rsidTr="004D67C6">
        <w:trPr>
          <w:trHeight w:val="1896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14:paraId="22CEFF1D" w14:textId="77777777" w:rsidR="004B151E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Hari/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14:paraId="7A1DC567" w14:textId="746440EE" w:rsidR="004B151E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Hari, </w:t>
            </w:r>
            <w:r w:rsidR="00F34220" w:rsidRPr="00F34220">
              <w:rPr>
                <w:rFonts w:ascii="Times New Roman" w:eastAsia="Times New Roman" w:hAnsi="Times New Roman" w:cs="Times New Roman"/>
                <w:bCs/>
                <w:color w:val="000000" w:themeColor="text1"/>
                <w:lang w:val="id-ID"/>
              </w:rPr>
              <w:t>Senin 17 Juli</w:t>
            </w:r>
            <w:r w:rsidRPr="00F34220">
              <w:rPr>
                <w:rFonts w:ascii="Times New Roman" w:eastAsia="Times New Roman" w:hAnsi="Times New Roman" w:cs="Times New Roman"/>
                <w:bCs/>
                <w:color w:val="FF0000"/>
              </w:rPr>
              <w:t xml:space="preserve"> </w:t>
            </w:r>
            <w:r w:rsidRPr="00F34220">
              <w:rPr>
                <w:rFonts w:ascii="Times New Roman" w:eastAsia="Times New Roman" w:hAnsi="Times New Roman" w:cs="Times New Roman"/>
                <w:bCs/>
              </w:rPr>
              <w:t>202</w:t>
            </w:r>
            <w:r w:rsidR="004D67C6" w:rsidRPr="00F34220">
              <w:rPr>
                <w:rFonts w:ascii="Times New Roman" w:eastAsia="Times New Roman" w:hAnsi="Times New Roman" w:cs="Times New Roman"/>
                <w:bCs/>
              </w:rPr>
              <w:t>3</w:t>
            </w:r>
          </w:p>
        </w:tc>
        <w:tc>
          <w:tcPr>
            <w:tcW w:w="3544" w:type="dxa"/>
            <w:tcBorders>
              <w:top w:val="nil"/>
              <w:bottom w:val="single" w:sz="12" w:space="0" w:color="000000"/>
            </w:tcBorders>
          </w:tcPr>
          <w:p w14:paraId="632AF51E" w14:textId="77777777" w:rsidR="004B151E" w:rsidRDefault="004B151E">
            <w:pPr>
              <w:rPr>
                <w:rFonts w:ascii="Times New Roman" w:eastAsia="Times New Roman" w:hAnsi="Times New Roman" w:cs="Times New Roman"/>
              </w:rPr>
            </w:pPr>
          </w:p>
          <w:p w14:paraId="020A6954" w14:textId="77777777" w:rsidR="004B151E" w:rsidRDefault="004B151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4775E6E" w14:textId="77777777" w:rsidR="004B151E" w:rsidRDefault="004B151E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526E9487" w14:textId="77777777" w:rsidR="004B151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Praktikum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Statistika</w:t>
            </w:r>
            <w:proofErr w:type="spellEnd"/>
          </w:p>
        </w:tc>
        <w:tc>
          <w:tcPr>
            <w:tcW w:w="2977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44E578" w14:textId="77777777" w:rsidR="004B151E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Asisten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Labratorium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14:paraId="45DAB466" w14:textId="77777777" w:rsidR="004D67C6" w:rsidRDefault="004D67C6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2924120C" w14:textId="77777777" w:rsidR="004B151E" w:rsidRDefault="00000000" w:rsidP="004D67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25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Elen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Fadilla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Estri</w:t>
            </w:r>
            <w:proofErr w:type="spellEnd"/>
          </w:p>
          <w:p w14:paraId="35EF590A" w14:textId="7184F280" w:rsidR="004D67C6" w:rsidRDefault="004D67C6" w:rsidP="004D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42" w:firstLine="253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064002000008</w:t>
            </w:r>
          </w:p>
          <w:p w14:paraId="785669D1" w14:textId="41107F7F" w:rsidR="004B151E" w:rsidRPr="004D67C6" w:rsidRDefault="00000000" w:rsidP="004D67C6">
            <w:pPr>
              <w:pStyle w:val="DaftarParagraf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25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4D67C6">
              <w:rPr>
                <w:rFonts w:ascii="Times New Roman" w:eastAsia="Times New Roman" w:hAnsi="Times New Roman" w:cs="Times New Roman"/>
                <w:b/>
              </w:rPr>
              <w:t>Rukhy</w:t>
            </w:r>
            <w:proofErr w:type="spellEnd"/>
            <w:r w:rsidRPr="004D67C6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4D67C6">
              <w:rPr>
                <w:rFonts w:ascii="Times New Roman" w:eastAsia="Times New Roman" w:hAnsi="Times New Roman" w:cs="Times New Roman"/>
                <w:b/>
              </w:rPr>
              <w:t>Zaifa</w:t>
            </w:r>
            <w:proofErr w:type="spellEnd"/>
            <w:r w:rsidRPr="004D67C6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4D67C6">
              <w:rPr>
                <w:rFonts w:ascii="Times New Roman" w:eastAsia="Times New Roman" w:hAnsi="Times New Roman" w:cs="Times New Roman"/>
                <w:b/>
              </w:rPr>
              <w:t>Aduhalim</w:t>
            </w:r>
            <w:proofErr w:type="spellEnd"/>
          </w:p>
          <w:p w14:paraId="262676FB" w14:textId="77777777" w:rsidR="004B151E" w:rsidRDefault="00000000" w:rsidP="004D67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25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064002000041</w:t>
            </w:r>
          </w:p>
          <w:p w14:paraId="2CAF3EFF" w14:textId="77777777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8"/>
              <w:rPr>
                <w:rFonts w:ascii="Times New Roman" w:eastAsia="Times New Roman" w:hAnsi="Times New Roman" w:cs="Times New Roman"/>
                <w:b/>
              </w:rPr>
            </w:pPr>
          </w:p>
        </w:tc>
      </w:tr>
    </w:tbl>
    <w:p w14:paraId="45E020BB" w14:textId="77777777" w:rsidR="004B151E" w:rsidRDefault="004B151E">
      <w:pPr>
        <w:spacing w:line="360" w:lineRule="auto"/>
      </w:pPr>
    </w:p>
    <w:p w14:paraId="4254791B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Pengelolaan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Data pada Data Frame</w:t>
      </w:r>
    </w:p>
    <w:p w14:paraId="3DB6CC1D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28C13D11" w14:textId="77777777" w:rsidR="004B15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Singkat</w:t>
      </w:r>
      <w:proofErr w:type="spellEnd"/>
    </w:p>
    <w:p w14:paraId="1850886D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 (juga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GNU S)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Ross Ihaka dan Robert Gentleman di Universitas Auckland,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Selandia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Baru,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R Development Core Team, di mana Chambers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anggotanya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(Robert Gentleman dan Ross Ihaka),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S.</w:t>
      </w:r>
    </w:p>
    <w:p w14:paraId="648E6981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7264A3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Bahasa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standar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facto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data.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GNU. Kode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sumbernya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Lisensi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Publik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GNU,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prekompilasinya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meski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D8B94D6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D9A47E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permodelan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linier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nonlinier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uji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klasik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deret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klasifikasi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klasterisasi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sebenarnya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mengizinkan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mendefinisikan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 yang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matematika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dokumentasi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LaTeX,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dokumentasi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daring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format)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884BF0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D6320C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RStudio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integrated development environment (IDE)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R. Software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 console, code editor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syntax highlighting, code completion dan direct execution, environment, history, connections,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manager, packages manager, help, plot viewer,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project versioning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git. RStudio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sebenarnya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open source (gratis) dan commercial edition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berbayar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RStudio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dekstop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RStudio Server,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RStudio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browser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RStudio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RStudio open source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dekstop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D4AB381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D517BC" w14:textId="77777777" w:rsidR="004B15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Alat dan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Bahan</w:t>
      </w:r>
      <w:proofErr w:type="spellEnd"/>
    </w:p>
    <w:p w14:paraId="5AFC3FCB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Hardware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Laptop/PC</w:t>
      </w:r>
    </w:p>
    <w:p w14:paraId="1A2826F0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R Studio</w:t>
      </w:r>
    </w:p>
    <w:p w14:paraId="116A9703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300F0E" w14:textId="77777777" w:rsidR="004B15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Kompetensi</w:t>
      </w:r>
      <w:proofErr w:type="spellEnd"/>
    </w:p>
    <w:p w14:paraId="6BBE5211" w14:textId="77777777" w:rsidR="004B151E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Merge Data</w:t>
      </w:r>
    </w:p>
    <w:p w14:paraId="7F5F490A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souce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variable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data_nama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variable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kalian masing - masing. Data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houseprice.csv.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Read CSV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</w:t>
      </w:r>
      <w:r>
        <w:rPr>
          <w:color w:val="000000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houseprice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direktori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csvnya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0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2FB2392A" w14:textId="77777777">
        <w:trPr>
          <w:trHeight w:val="90"/>
        </w:trPr>
        <w:tc>
          <w:tcPr>
            <w:tcW w:w="8659" w:type="dxa"/>
          </w:tcPr>
          <w:p w14:paraId="0581F002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read.delim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(“clipboard”) </w:t>
            </w:r>
          </w:p>
          <w:p w14:paraId="64E13B71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6347D54D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5CECB08" w14:textId="0E37C185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1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07788024" w14:textId="77777777">
        <w:trPr>
          <w:trHeight w:val="70"/>
        </w:trPr>
        <w:tc>
          <w:tcPr>
            <w:tcW w:w="8659" w:type="dxa"/>
          </w:tcPr>
          <w:p w14:paraId="794FC67F" w14:textId="3CE502C1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047EF91E" w14:textId="20C79C91" w:rsidR="004B151E" w:rsidRDefault="002F4B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24CE2578" wp14:editId="025C6243">
                  <wp:extent cx="5361305" cy="3191510"/>
                  <wp:effectExtent l="0" t="0" r="0" b="8890"/>
                  <wp:docPr id="2125437105" name="Gambar 2" descr="R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437105" name="Gambar 2125437105" descr="RStudio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19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7947F" w14:textId="38A788CC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</w:tc>
      </w:tr>
    </w:tbl>
    <w:p w14:paraId="34D89ACD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4B78D60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subset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sub set data frame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Bedrooms =2</w:t>
      </w:r>
    </w:p>
    <w:tbl>
      <w:tblPr>
        <w:tblStyle w:val="a2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5A261991" w14:textId="77777777">
        <w:trPr>
          <w:trHeight w:val="70"/>
        </w:trPr>
        <w:tc>
          <w:tcPr>
            <w:tcW w:w="8659" w:type="dxa"/>
          </w:tcPr>
          <w:p w14:paraId="40B79316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&lt;-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[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data_nama$Bedrooms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==2,]  </w:t>
            </w:r>
          </w:p>
          <w:p w14:paraId="5D928C88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02AFB98E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A6E22F3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3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5F5850B9" w14:textId="77777777">
        <w:trPr>
          <w:trHeight w:val="70"/>
        </w:trPr>
        <w:tc>
          <w:tcPr>
            <w:tcW w:w="8659" w:type="dxa"/>
          </w:tcPr>
          <w:p w14:paraId="5E3F9E1E" w14:textId="2D3245FC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49A1CD93" w14:textId="2C8722DF" w:rsidR="004B151E" w:rsidRDefault="002F4B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575199AE" wp14:editId="2FC6A837">
                  <wp:extent cx="5361305" cy="6283960"/>
                  <wp:effectExtent l="0" t="0" r="0" b="2540"/>
                  <wp:docPr id="817354786" name="Gambar 3" descr="R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354786" name="Gambar 817354786" descr="RStudio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628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1DBE9E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226A571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740"/>
        </w:tabs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Bathrooms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Bathrooms &gt;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2 ,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large,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small.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tbl>
      <w:tblPr>
        <w:tblStyle w:val="a4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2DD5D749" w14:textId="77777777">
        <w:trPr>
          <w:trHeight w:val="70"/>
        </w:trPr>
        <w:tc>
          <w:tcPr>
            <w:tcW w:w="8659" w:type="dxa"/>
          </w:tcPr>
          <w:p w14:paraId="5FA5A50F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nama$Bathrooms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&lt;-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ifelse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nama$Bathrooms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&gt; 2, c("large"), c("small"))</w:t>
            </w:r>
          </w:p>
          <w:p w14:paraId="70BA1573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View(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7FB0E4C1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044CD21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5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2D0DABA3" w14:textId="77777777">
        <w:trPr>
          <w:trHeight w:val="70"/>
        </w:trPr>
        <w:tc>
          <w:tcPr>
            <w:tcW w:w="8659" w:type="dxa"/>
          </w:tcPr>
          <w:p w14:paraId="2A7E3F22" w14:textId="09B48100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4848D484" w14:textId="5CD316D3" w:rsidR="004B151E" w:rsidRDefault="007D0A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291F7DFC" wp14:editId="5144DE77">
                  <wp:extent cx="5361305" cy="6283960"/>
                  <wp:effectExtent l="0" t="0" r="0" b="2540"/>
                  <wp:docPr id="1298659177" name="Gambar 4" descr="R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659177" name="Gambar 1298659177" descr="RStudio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628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7E6456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0BDBDBBC" w14:textId="2DCD0405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4. Lalu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</w:t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D67C6" w:rsidRP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sym w:font="Wingdings" w:char="F0E0"/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variable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dataku1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ifelse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variable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6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649B24CA" w14:textId="77777777">
        <w:trPr>
          <w:trHeight w:val="102"/>
        </w:trPr>
        <w:tc>
          <w:tcPr>
            <w:tcW w:w="8659" w:type="dxa"/>
          </w:tcPr>
          <w:p w14:paraId="0C898063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nama$newvariable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&lt;-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ifelse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nama$Offers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&gt; 2, c("large"), c("small")) </w:t>
            </w:r>
          </w:p>
          <w:p w14:paraId="120F00B7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2EDF3356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C13339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</w:t>
      </w:r>
    </w:p>
    <w:tbl>
      <w:tblPr>
        <w:tblStyle w:val="a7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59607A63" w14:textId="77777777">
        <w:trPr>
          <w:trHeight w:val="70"/>
        </w:trPr>
        <w:tc>
          <w:tcPr>
            <w:tcW w:w="8659" w:type="dxa"/>
          </w:tcPr>
          <w:p w14:paraId="65D6E866" w14:textId="4EE65D73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009E70F8" w14:textId="2D93315D" w:rsidR="004B151E" w:rsidRDefault="007D0A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02D9979A" wp14:editId="7D32EF49">
                  <wp:extent cx="5361305" cy="6283960"/>
                  <wp:effectExtent l="0" t="0" r="0" b="2540"/>
                  <wp:docPr id="131641891" name="Gambar 5" descr="R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41891" name="Gambar 131641891" descr="RStudio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628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440CD1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ACA5F5" w14:textId="237A701C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</w:t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D67C6" w:rsidRP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sym w:font="Wingdings" w:char="F0E0"/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</w:p>
    <w:tbl>
      <w:tblPr>
        <w:tblStyle w:val="a8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614E2403" w14:textId="77777777">
        <w:trPr>
          <w:trHeight w:val="70"/>
        </w:trPr>
        <w:tc>
          <w:tcPr>
            <w:tcW w:w="8659" w:type="dxa"/>
          </w:tcPr>
          <w:p w14:paraId="4067A7C2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nama$newvariable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&lt;-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nama$Price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nama$SqFt</w:t>
            </w:r>
            <w:proofErr w:type="spellEnd"/>
          </w:p>
          <w:p w14:paraId="639B8BC6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0DC87550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4938F4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tbl>
      <w:tblPr>
        <w:tblStyle w:val="a9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6F90075E" w14:textId="77777777">
        <w:trPr>
          <w:trHeight w:val="70"/>
        </w:trPr>
        <w:tc>
          <w:tcPr>
            <w:tcW w:w="8659" w:type="dxa"/>
          </w:tcPr>
          <w:p w14:paraId="3A1AE001" w14:textId="53A0137F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34104767" w14:textId="2EA30021" w:rsidR="004B151E" w:rsidRDefault="007D0A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3E48C7DB" wp14:editId="28F86C39">
                  <wp:extent cx="5361305" cy="6283960"/>
                  <wp:effectExtent l="0" t="0" r="0" b="2540"/>
                  <wp:docPr id="1047943582" name="Gambar 6" descr="R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943582" name="Gambar 1047943582" descr="RStudio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628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778FE6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D809A7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Delete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variable.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variable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a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6ED786E4" w14:textId="77777777">
        <w:trPr>
          <w:trHeight w:val="70"/>
        </w:trPr>
        <w:tc>
          <w:tcPr>
            <w:tcW w:w="8659" w:type="dxa"/>
          </w:tcPr>
          <w:p w14:paraId="26F70DC2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nama$newvariable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&lt;-NULL</w:t>
            </w:r>
          </w:p>
        </w:tc>
      </w:tr>
    </w:tbl>
    <w:p w14:paraId="5D5EDA9A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F536DD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b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71603E72" w14:textId="77777777">
        <w:trPr>
          <w:trHeight w:val="70"/>
        </w:trPr>
        <w:tc>
          <w:tcPr>
            <w:tcW w:w="8659" w:type="dxa"/>
          </w:tcPr>
          <w:p w14:paraId="4C468BDC" w14:textId="409084DF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49704D04" w14:textId="7637B377" w:rsidR="004B151E" w:rsidRDefault="007D0A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51ECC62E" wp14:editId="52C3B222">
                  <wp:extent cx="5361305" cy="6283960"/>
                  <wp:effectExtent l="0" t="0" r="0" b="2540"/>
                  <wp:docPr id="773777992" name="Gambar 7" descr="R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777992" name="Gambar 773777992" descr="RStudio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628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760FA" w14:textId="77777777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</w:tc>
      </w:tr>
    </w:tbl>
    <w:p w14:paraId="14487D59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FD8265" w14:textId="22913519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Merge Data Frame.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</w:t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D67C6" w:rsidRP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sym w:font="Wingdings" w:char="F0E0"/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Merge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memisahkan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digabungkan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c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06705BD3" w14:textId="77777777">
        <w:trPr>
          <w:trHeight w:val="70"/>
        </w:trPr>
        <w:tc>
          <w:tcPr>
            <w:tcW w:w="8659" w:type="dxa"/>
          </w:tcPr>
          <w:p w14:paraId="078025FA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nama.kolom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1dan2 &lt;-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[,1:2] </w:t>
            </w:r>
          </w:p>
          <w:p w14:paraId="5A3D8DA8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View(data_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nama.kolom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1dan2)</w:t>
            </w:r>
          </w:p>
        </w:tc>
      </w:tr>
    </w:tbl>
    <w:p w14:paraId="1F7F4F73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179F2E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d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47C3366D" w14:textId="77777777">
        <w:trPr>
          <w:trHeight w:val="70"/>
        </w:trPr>
        <w:tc>
          <w:tcPr>
            <w:tcW w:w="8659" w:type="dxa"/>
          </w:tcPr>
          <w:p w14:paraId="0F428E97" w14:textId="33EECE20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0764F978" w14:textId="2DD31754" w:rsidR="004B151E" w:rsidRDefault="007D0A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1632C118" wp14:editId="446AAF70">
                  <wp:extent cx="5361305" cy="6283960"/>
                  <wp:effectExtent l="0" t="0" r="0" b="2540"/>
                  <wp:docPr id="148636790" name="Gambar 8" descr="R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36790" name="Gambar 148636790" descr="RStudio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628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0BD887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7E8039" w14:textId="73BB50A4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</w:t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D67C6" w:rsidRP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sym w:font="Wingdings" w:char="F0E0"/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Merge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memisahkan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digabungkan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e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7B9B99BE" w14:textId="77777777">
        <w:trPr>
          <w:trHeight w:val="70"/>
        </w:trPr>
        <w:tc>
          <w:tcPr>
            <w:tcW w:w="8659" w:type="dxa"/>
          </w:tcPr>
          <w:p w14:paraId="6C09C1A1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elen.kolom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3dan4 &lt;-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data_elen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[,3:4] </w:t>
            </w:r>
          </w:p>
          <w:p w14:paraId="4D561CCC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data_elen.kolom3dan4</w:t>
            </w:r>
          </w:p>
        </w:tc>
      </w:tr>
    </w:tbl>
    <w:p w14:paraId="1B6613D9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142F32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5A56FB21" w14:textId="77777777">
        <w:trPr>
          <w:trHeight w:val="70"/>
        </w:trPr>
        <w:tc>
          <w:tcPr>
            <w:tcW w:w="8659" w:type="dxa"/>
          </w:tcPr>
          <w:p w14:paraId="3F634FF4" w14:textId="6D7D765A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5FFF25B8" w14:textId="1E7737B1" w:rsidR="004B151E" w:rsidRDefault="007D0A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5EA0518C" wp14:editId="6BFE83DB">
                  <wp:extent cx="5361305" cy="6283960"/>
                  <wp:effectExtent l="0" t="0" r="0" b="2540"/>
                  <wp:docPr id="2091582945" name="Gambar 9" descr="R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582945" name="Gambar 2091582945" descr="RStudio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628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ED016C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5C5D50" w14:textId="77777777" w:rsidR="004B151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27467B4" w14:textId="4D5B7EBD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</w:t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D67C6" w:rsidRP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sym w:font="Wingdings" w:char="F0E0"/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Merge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memisahkan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digabungkan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f0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275AC249" w14:textId="77777777">
        <w:trPr>
          <w:trHeight w:val="70"/>
        </w:trPr>
        <w:tc>
          <w:tcPr>
            <w:tcW w:w="8659" w:type="dxa"/>
          </w:tcPr>
          <w:p w14:paraId="76BB5395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nama.kolom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1sd4&lt;-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cbind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(data_nama.kolom1dan2, data_nama.kolom3dan4) </w:t>
            </w:r>
          </w:p>
          <w:p w14:paraId="0B8278A3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View(data_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nama.kolom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1sd4)</w:t>
            </w:r>
          </w:p>
        </w:tc>
      </w:tr>
    </w:tbl>
    <w:p w14:paraId="5FDC1F6B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AE2EDB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1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186A60E5" w14:textId="77777777">
        <w:trPr>
          <w:trHeight w:val="70"/>
        </w:trPr>
        <w:tc>
          <w:tcPr>
            <w:tcW w:w="8659" w:type="dxa"/>
          </w:tcPr>
          <w:p w14:paraId="27483903" w14:textId="700098E4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18BFFD70" w14:textId="12D6EF2D" w:rsidR="004B151E" w:rsidRDefault="002E63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5AA23C94" wp14:editId="5B42D95E">
                  <wp:extent cx="5361305" cy="6283960"/>
                  <wp:effectExtent l="0" t="0" r="0" b="2540"/>
                  <wp:docPr id="1801091596" name="Gambar 10" descr="R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091596" name="Gambar 1801091596" descr="RStudio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628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3F54D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B66915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7. Merge Baris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memisahkan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range baris. Lalu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digabungkan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f2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4864EF3C" w14:textId="77777777">
        <w:trPr>
          <w:trHeight w:val="70"/>
        </w:trPr>
        <w:tc>
          <w:tcPr>
            <w:tcW w:w="8659" w:type="dxa"/>
          </w:tcPr>
          <w:p w14:paraId="0CEA29DE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nama.baris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1sd3 &lt;-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[1:3,] </w:t>
            </w:r>
          </w:p>
          <w:p w14:paraId="0E54D7F5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nama.baris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4sd6 &lt;-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[4:6,] </w:t>
            </w:r>
          </w:p>
          <w:p w14:paraId="67ED8F38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data_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nama.baris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1sd6 &lt;-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rbind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(data_nama.baris1sd3, data_nama.baris4sd6) </w:t>
            </w:r>
          </w:p>
          <w:p w14:paraId="1F9C408C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View(data_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nama.baris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1sd6)</w:t>
            </w:r>
          </w:p>
        </w:tc>
      </w:tr>
    </w:tbl>
    <w:p w14:paraId="633AA95C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802315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3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3B12E580" w14:textId="77777777">
        <w:trPr>
          <w:trHeight w:val="70"/>
        </w:trPr>
        <w:tc>
          <w:tcPr>
            <w:tcW w:w="8659" w:type="dxa"/>
          </w:tcPr>
          <w:p w14:paraId="3ACED5B7" w14:textId="6ABD8FB4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2BE99557" w14:textId="2617C4D4" w:rsidR="004B151E" w:rsidRDefault="002E63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78E6C7D6" wp14:editId="24674F4A">
                  <wp:extent cx="5361305" cy="6283960"/>
                  <wp:effectExtent l="0" t="0" r="0" b="2540"/>
                  <wp:docPr id="343953081" name="Gambar 11" descr="R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953081" name="Gambar 343953081" descr="RStudio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628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FB307F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805F89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Sort data frame.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sort? </w:t>
      </w:r>
    </w:p>
    <w:p w14:paraId="08DDFE16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?</w:t>
      </w:r>
      <w:proofErr w:type="gramEnd"/>
    </w:p>
    <w:tbl>
      <w:tblPr>
        <w:tblStyle w:val="af4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7B0B1796" w14:textId="77777777">
        <w:trPr>
          <w:trHeight w:val="70"/>
        </w:trPr>
        <w:tc>
          <w:tcPr>
            <w:tcW w:w="8659" w:type="dxa"/>
          </w:tcPr>
          <w:p w14:paraId="47695A5F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nama.sort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&lt;-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[order(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data_nama$Price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),] </w:t>
            </w:r>
          </w:p>
          <w:p w14:paraId="2FBCDA2F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nama.sort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7394BF83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8405B1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5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6FC04E22" w14:textId="77777777">
        <w:trPr>
          <w:trHeight w:val="70"/>
        </w:trPr>
        <w:tc>
          <w:tcPr>
            <w:tcW w:w="8659" w:type="dxa"/>
          </w:tcPr>
          <w:p w14:paraId="5FDB2FF0" w14:textId="173FA2C5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76CB05D1" w14:textId="725692C2" w:rsidR="004B151E" w:rsidRDefault="002E63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7E4916C2" wp14:editId="43F2AE7E">
                  <wp:extent cx="5361305" cy="6283960"/>
                  <wp:effectExtent l="0" t="0" r="0" b="2540"/>
                  <wp:docPr id="1621197772" name="Gambar 12" descr="R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197772" name="Gambar 1621197772" descr="RStudio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628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B17E3" w14:textId="77777777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</w:tc>
      </w:tr>
    </w:tbl>
    <w:p w14:paraId="3F82530E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B91EB9" w14:textId="77777777" w:rsidR="004B151E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</w:p>
    <w:p w14:paraId="29DC627F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dataset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mhs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TIF/SI.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total baris data pada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30.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Ulangi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perintah-perintah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Screen Capture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6BB59F6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500"/>
        </w:tabs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Read CSV</w:t>
      </w:r>
    </w:p>
    <w:tbl>
      <w:tblPr>
        <w:tblStyle w:val="af6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5A36ABCD" w14:textId="77777777">
        <w:trPr>
          <w:trHeight w:val="70"/>
        </w:trPr>
        <w:tc>
          <w:tcPr>
            <w:tcW w:w="8659" w:type="dxa"/>
          </w:tcPr>
          <w:p w14:paraId="45A85574" w14:textId="138E7F98" w:rsidR="002E63D7" w:rsidRPr="002E63D7" w:rsidRDefault="002E63D7" w:rsidP="002E63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63D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data_</w:t>
            </w:r>
            <w:r w:rsid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id-ID"/>
              </w:rPr>
              <w:t>Adrian</w:t>
            </w:r>
            <w:r w:rsidRPr="002E63D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2E63D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read.delim</w:t>
            </w:r>
            <w:proofErr w:type="spellEnd"/>
            <w:proofErr w:type="gramEnd"/>
            <w:r w:rsidRPr="002E63D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("clipboard")</w:t>
            </w:r>
          </w:p>
          <w:p w14:paraId="5C76F234" w14:textId="5EF30241" w:rsidR="004B151E" w:rsidRPr="002E63D7" w:rsidRDefault="002E63D7" w:rsidP="002E63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E63D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View(data_</w:t>
            </w:r>
            <w:r w:rsid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id-ID"/>
              </w:rPr>
              <w:t>Adrian</w:t>
            </w:r>
            <w:r w:rsidRPr="002E63D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</w:tc>
      </w:tr>
    </w:tbl>
    <w:p w14:paraId="7E69BB6C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482A47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7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02F55D69" w14:textId="77777777">
        <w:trPr>
          <w:trHeight w:val="70"/>
        </w:trPr>
        <w:tc>
          <w:tcPr>
            <w:tcW w:w="8659" w:type="dxa"/>
          </w:tcPr>
          <w:p w14:paraId="538C1637" w14:textId="77777777" w:rsidR="002427A8" w:rsidRDefault="00242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</w:p>
          <w:p w14:paraId="208AAC01" w14:textId="56D20EBC" w:rsidR="004B151E" w:rsidRDefault="002E63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2E63D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1AC9CB33" wp14:editId="226D7ECE">
                  <wp:extent cx="3576637" cy="3651991"/>
                  <wp:effectExtent l="0" t="0" r="5080" b="5715"/>
                  <wp:docPr id="53149062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490622" name=""/>
                          <pic:cNvPicPr/>
                        </pic:nvPicPr>
                        <pic:blipFill rotWithShape="1">
                          <a:blip r:embed="rId20"/>
                          <a:srcRect r="50521"/>
                          <a:stretch/>
                        </pic:blipFill>
                        <pic:spPr bwMode="auto">
                          <a:xfrm>
                            <a:off x="0" y="0"/>
                            <a:ext cx="3597457" cy="3673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0D3DB8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0574A5" w14:textId="38DA12B1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Subset Data</w:t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D67C6" w:rsidRP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sym w:font="Wingdings" w:char="F0E0"/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Kolom Tinggi Badan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</w:p>
    <w:tbl>
      <w:tblPr>
        <w:tblStyle w:val="af8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2F7054CB" w14:textId="77777777">
        <w:trPr>
          <w:trHeight w:val="70"/>
        </w:trPr>
        <w:tc>
          <w:tcPr>
            <w:tcW w:w="8659" w:type="dxa"/>
          </w:tcPr>
          <w:p w14:paraId="786652E7" w14:textId="77777777" w:rsidR="002C7D0A" w:rsidRPr="002C7D0A" w:rsidRDefault="002C7D0A" w:rsidP="002C7D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#subset data </w:t>
            </w:r>
            <w:proofErr w:type="spellStart"/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kolom</w:t>
            </w:r>
            <w:proofErr w:type="spellEnd"/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tinggi</w:t>
            </w:r>
            <w:proofErr w:type="spellEnd"/>
          </w:p>
          <w:p w14:paraId="08876EB8" w14:textId="77777777" w:rsidR="002C7D0A" w:rsidRPr="002C7D0A" w:rsidRDefault="002C7D0A" w:rsidP="002C7D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proofErr w:type="spellStart"/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</w:t>
            </w:r>
            <w:proofErr w:type="spellEnd"/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 &lt;- </w:t>
            </w:r>
            <w:proofErr w:type="spellStart"/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</w:t>
            </w:r>
            <w:proofErr w:type="spellEnd"/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[</w:t>
            </w:r>
            <w:proofErr w:type="spellStart"/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data_Adrian$Tinggi.Badan</w:t>
            </w:r>
            <w:proofErr w:type="spellEnd"/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==157,]</w:t>
            </w:r>
          </w:p>
          <w:p w14:paraId="31589C48" w14:textId="4EAF33A1" w:rsidR="004B151E" w:rsidRPr="00156EDC" w:rsidRDefault="002C7D0A" w:rsidP="002C7D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after="16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View(</w:t>
            </w:r>
            <w:proofErr w:type="spellStart"/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</w:t>
            </w:r>
            <w:proofErr w:type="spellEnd"/>
            <w:r w:rsidRPr="002C7D0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)</w:t>
            </w:r>
          </w:p>
        </w:tc>
      </w:tr>
    </w:tbl>
    <w:p w14:paraId="0371B309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EE1817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tbl>
      <w:tblPr>
        <w:tblStyle w:val="af9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1ACB0E80" w14:textId="77777777">
        <w:trPr>
          <w:trHeight w:val="70"/>
        </w:trPr>
        <w:tc>
          <w:tcPr>
            <w:tcW w:w="8659" w:type="dxa"/>
          </w:tcPr>
          <w:p w14:paraId="381F108F" w14:textId="0D130D16" w:rsidR="004B151E" w:rsidRDefault="002C7D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2EE9BF70" wp14:editId="367CB8CD">
                  <wp:extent cx="5361305" cy="2787650"/>
                  <wp:effectExtent l="0" t="0" r="0" b="0"/>
                  <wp:docPr id="517167136" name="Gambar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167136" name="Gambar 517167136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27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F80216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751209" w14:textId="7472FDFA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variable </w:t>
      </w:r>
      <w:r w:rsidR="004D67C6" w:rsidRP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 160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“Tinggi”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tbl>
      <w:tblPr>
        <w:tblStyle w:val="afa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4F0F8EBA" w14:textId="77777777">
        <w:trPr>
          <w:trHeight w:val="70"/>
        </w:trPr>
        <w:tc>
          <w:tcPr>
            <w:tcW w:w="8659" w:type="dxa"/>
          </w:tcPr>
          <w:p w14:paraId="131F40C8" w14:textId="77777777" w:rsidR="00193C6B" w:rsidRPr="00193C6B" w:rsidRDefault="00193C6B" w:rsidP="00193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#ubah </w:t>
            </w:r>
            <w:proofErr w:type="spellStart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nilai</w:t>
            </w:r>
            <w:proofErr w:type="spell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suatu</w:t>
            </w:r>
            <w:proofErr w:type="spell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 variable </w:t>
            </w:r>
            <w:proofErr w:type="spellStart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untuk</w:t>
            </w:r>
            <w:proofErr w:type="spell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kolom</w:t>
            </w:r>
            <w:proofErr w:type="spell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tinggi</w:t>
            </w:r>
            <w:proofErr w:type="spell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&gt;160</w:t>
            </w:r>
          </w:p>
          <w:p w14:paraId="3104EAA2" w14:textId="77777777" w:rsidR="00193C6B" w:rsidRPr="00193C6B" w:rsidRDefault="00193C6B" w:rsidP="00193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proofErr w:type="spellStart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data_Adrian$Tinggi.Badan</w:t>
            </w:r>
            <w:proofErr w:type="spell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 &lt;- </w:t>
            </w:r>
            <w:proofErr w:type="spellStart"/>
            <w:proofErr w:type="gramStart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ifelse</w:t>
            </w:r>
            <w:proofErr w:type="spell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(</w:t>
            </w:r>
            <w:proofErr w:type="spellStart"/>
            <w:proofErr w:type="gram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data_Adrian$Tinggi.Badan</w:t>
            </w:r>
            <w:proofErr w:type="spell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 &gt; 160, c("</w:t>
            </w:r>
            <w:proofErr w:type="spellStart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tinggi</w:t>
            </w:r>
            <w:proofErr w:type="spell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"), c("</w:t>
            </w:r>
            <w:proofErr w:type="spellStart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pendek</w:t>
            </w:r>
            <w:proofErr w:type="spell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")) </w:t>
            </w:r>
          </w:p>
          <w:p w14:paraId="0141A97B" w14:textId="24AA289D" w:rsidR="004B151E" w:rsidRPr="00193C6B" w:rsidRDefault="00193C6B" w:rsidP="00193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after="16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View(</w:t>
            </w:r>
            <w:proofErr w:type="spellStart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</w:t>
            </w:r>
            <w:proofErr w:type="spellEnd"/>
            <w:r w:rsidRPr="00193C6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)</w:t>
            </w:r>
          </w:p>
        </w:tc>
      </w:tr>
    </w:tbl>
    <w:p w14:paraId="22E35482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2DC37D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b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428D67B6" w14:textId="77777777">
        <w:trPr>
          <w:trHeight w:val="70"/>
        </w:trPr>
        <w:tc>
          <w:tcPr>
            <w:tcW w:w="8659" w:type="dxa"/>
          </w:tcPr>
          <w:p w14:paraId="24B15818" w14:textId="17B27157" w:rsidR="004B151E" w:rsidRDefault="00193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33B2CD61" wp14:editId="22F85F02">
                  <wp:extent cx="5361305" cy="2821305"/>
                  <wp:effectExtent l="0" t="0" r="0" b="0"/>
                  <wp:docPr id="359428609" name="Gambar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428609" name="Gambar 35942860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282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D08689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6BC6124E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</w:p>
    <w:p w14:paraId="28B920B1" w14:textId="7DAF9C8F" w:rsidR="004B15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Jurusan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“Infor2</w:t>
      </w:r>
      <w:r w:rsidR="00676735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p w14:paraId="6127DE92" w14:textId="77777777" w:rsidR="004B15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“FTI”</w:t>
      </w:r>
    </w:p>
    <w:tbl>
      <w:tblPr>
        <w:tblStyle w:val="afc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79F9EE1F" w14:textId="77777777">
        <w:trPr>
          <w:trHeight w:val="70"/>
        </w:trPr>
        <w:tc>
          <w:tcPr>
            <w:tcW w:w="8659" w:type="dxa"/>
          </w:tcPr>
          <w:p w14:paraId="7DEE9458" w14:textId="77777777" w:rsidR="00676735" w:rsidRPr="00676735" w:rsidRDefault="00676735" w:rsidP="006767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after="0" w:line="276" w:lineRule="auto"/>
              <w:ind w:left="72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#menambah </w:t>
            </w:r>
            <w:proofErr w:type="spellStart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variabel</w:t>
            </w:r>
            <w:proofErr w:type="spellEnd"/>
          </w:p>
          <w:p w14:paraId="44BDE82F" w14:textId="77777777" w:rsidR="00676735" w:rsidRPr="00676735" w:rsidRDefault="00676735" w:rsidP="006767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after="0" w:line="276" w:lineRule="auto"/>
              <w:ind w:left="72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data_Adrian$Jurusan</w:t>
            </w:r>
            <w:proofErr w:type="spellEnd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&lt;- ("INFOR22") </w:t>
            </w:r>
          </w:p>
          <w:p w14:paraId="4481226C" w14:textId="66BAD5CA" w:rsidR="00676735" w:rsidRPr="00676735" w:rsidRDefault="00676735" w:rsidP="006767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id-ID"/>
              </w:rPr>
              <w:t xml:space="preserve">             </w:t>
            </w:r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View(</w:t>
            </w:r>
            <w:proofErr w:type="spellStart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data_Adrian</w:t>
            </w:r>
            <w:proofErr w:type="spellEnd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) </w:t>
            </w:r>
          </w:p>
          <w:p w14:paraId="291270C9" w14:textId="5C2D81DD" w:rsidR="00676735" w:rsidRPr="00676735" w:rsidRDefault="00676735" w:rsidP="006767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id-ID"/>
              </w:rPr>
              <w:t xml:space="preserve">              </w:t>
            </w:r>
            <w:proofErr w:type="spellStart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data_Adrian$Fakultas</w:t>
            </w:r>
            <w:proofErr w:type="spellEnd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&lt;- ("FTI") </w:t>
            </w:r>
          </w:p>
          <w:p w14:paraId="519270B0" w14:textId="0DD77C19" w:rsidR="004B151E" w:rsidRPr="00676735" w:rsidRDefault="00676735" w:rsidP="006767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id-ID"/>
              </w:rPr>
              <w:t xml:space="preserve">              </w:t>
            </w:r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View(</w:t>
            </w:r>
            <w:proofErr w:type="spellStart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data_Adrian</w:t>
            </w:r>
            <w:proofErr w:type="spellEnd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</w:tc>
      </w:tr>
    </w:tbl>
    <w:p w14:paraId="04310178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1202C7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d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073C0691" w14:textId="77777777">
        <w:trPr>
          <w:trHeight w:val="70"/>
        </w:trPr>
        <w:tc>
          <w:tcPr>
            <w:tcW w:w="8659" w:type="dxa"/>
          </w:tcPr>
          <w:p w14:paraId="39017040" w14:textId="0EA4D4F5" w:rsidR="004B151E" w:rsidRDefault="006767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648A7239" wp14:editId="48160E91">
                  <wp:extent cx="5361305" cy="2814955"/>
                  <wp:effectExtent l="0" t="0" r="0" b="4445"/>
                  <wp:docPr id="1729710783" name="Gambar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710783" name="Gambar 172971078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281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D4AED0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4315A4" w14:textId="0B60F860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Delete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D67C6" w:rsidRP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Hapus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</w:p>
    <w:tbl>
      <w:tblPr>
        <w:tblStyle w:val="afe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65B1C2D9" w14:textId="77777777">
        <w:trPr>
          <w:trHeight w:val="70"/>
        </w:trPr>
        <w:tc>
          <w:tcPr>
            <w:tcW w:w="8659" w:type="dxa"/>
          </w:tcPr>
          <w:p w14:paraId="6D27FCB3" w14:textId="77777777" w:rsidR="00676735" w:rsidRPr="00676735" w:rsidRDefault="00676735" w:rsidP="006767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data_Adrian$Fakultas</w:t>
            </w:r>
            <w:proofErr w:type="spellEnd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&lt;- NULL</w:t>
            </w:r>
          </w:p>
          <w:p w14:paraId="3EA1F145" w14:textId="32163E1D" w:rsidR="004B151E" w:rsidRPr="00676735" w:rsidRDefault="00676735" w:rsidP="006767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after="16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View(</w:t>
            </w:r>
            <w:proofErr w:type="spellStart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data_Adrian</w:t>
            </w:r>
            <w:proofErr w:type="spellEnd"/>
            <w:r w:rsidRPr="006767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</w:tc>
      </w:tr>
    </w:tbl>
    <w:p w14:paraId="6F8CF66A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D63CD1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f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50531754" w14:textId="77777777">
        <w:trPr>
          <w:trHeight w:val="70"/>
        </w:trPr>
        <w:tc>
          <w:tcPr>
            <w:tcW w:w="8659" w:type="dxa"/>
          </w:tcPr>
          <w:p w14:paraId="6EE7DE96" w14:textId="10AB39E3" w:rsidR="004B151E" w:rsidRDefault="006767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13D87808" wp14:editId="6B799902">
                  <wp:extent cx="5361305" cy="2831465"/>
                  <wp:effectExtent l="0" t="0" r="0" b="6985"/>
                  <wp:docPr id="705376718" name="Gambar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376718" name="Gambar 705376718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B2CEA7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AEAE0A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Merge Data Frame</w:t>
      </w:r>
    </w:p>
    <w:p w14:paraId="64579983" w14:textId="77777777" w:rsidR="004B15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Gabung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Nama dan Gender</w:t>
      </w:r>
    </w:p>
    <w:p w14:paraId="0FA9154D" w14:textId="77777777" w:rsidR="004B15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Gabung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Angkatan dan Tinggi Badan</w:t>
      </w:r>
    </w:p>
    <w:p w14:paraId="64A2F53A" w14:textId="77777777" w:rsidR="004B15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Gabungkan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</w:p>
    <w:tbl>
      <w:tblPr>
        <w:tblStyle w:val="aff0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425ADAEE" w14:textId="77777777">
        <w:trPr>
          <w:trHeight w:val="70"/>
        </w:trPr>
        <w:tc>
          <w:tcPr>
            <w:tcW w:w="8659" w:type="dxa"/>
          </w:tcPr>
          <w:p w14:paraId="4D2BFF78" w14:textId="77777777" w:rsidR="0057401A" w:rsidRPr="0057401A" w:rsidRDefault="0057401A" w:rsidP="0057401A">
            <w:pPr>
              <w:pStyle w:val="DaftarParagraf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#merge data frame</w:t>
            </w:r>
          </w:p>
          <w:p w14:paraId="2BF48266" w14:textId="77777777" w:rsidR="0057401A" w:rsidRPr="0057401A" w:rsidRDefault="0057401A" w:rsidP="0057401A">
            <w:pPr>
              <w:pStyle w:val="DaftarParagraf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data_Adrian.kolom1dan2 &lt;- </w:t>
            </w:r>
            <w:proofErr w:type="spellStart"/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</w:t>
            </w:r>
            <w:proofErr w:type="gramStart"/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Adrian</w:t>
            </w:r>
            <w:proofErr w:type="spellEnd"/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[</w:t>
            </w:r>
            <w:proofErr w:type="gramEnd"/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,1:2] </w:t>
            </w:r>
          </w:p>
          <w:p w14:paraId="5E3B5ACB" w14:textId="77777777" w:rsidR="0057401A" w:rsidRPr="0057401A" w:rsidRDefault="0057401A" w:rsidP="0057401A">
            <w:pPr>
              <w:pStyle w:val="DaftarParagraf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View(data_Adrian.kolom1dan2) </w:t>
            </w:r>
          </w:p>
          <w:p w14:paraId="2617127C" w14:textId="77777777" w:rsidR="0057401A" w:rsidRPr="0057401A" w:rsidRDefault="0057401A" w:rsidP="0057401A">
            <w:pPr>
              <w:pStyle w:val="DaftarParagraf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data_Adrian.kolom3dan4 &lt;- </w:t>
            </w:r>
            <w:proofErr w:type="spellStart"/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</w:t>
            </w:r>
            <w:proofErr w:type="gramStart"/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Adrian</w:t>
            </w:r>
            <w:proofErr w:type="spellEnd"/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[</w:t>
            </w:r>
            <w:proofErr w:type="gramEnd"/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,3:4] </w:t>
            </w:r>
          </w:p>
          <w:p w14:paraId="5E2CF8BC" w14:textId="77777777" w:rsidR="0057401A" w:rsidRPr="0057401A" w:rsidRDefault="0057401A" w:rsidP="0057401A">
            <w:pPr>
              <w:pStyle w:val="DaftarParagraf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View(data_Adrian.kolom3dan4) </w:t>
            </w:r>
          </w:p>
          <w:p w14:paraId="7E4F2E64" w14:textId="77777777" w:rsidR="0057401A" w:rsidRPr="0057401A" w:rsidRDefault="0057401A" w:rsidP="0057401A">
            <w:pPr>
              <w:pStyle w:val="DaftarParagraf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 xml:space="preserve">data_Adrian.kolom1sd4 &lt;- </w:t>
            </w:r>
            <w:proofErr w:type="spellStart"/>
            <w:proofErr w:type="gramStart"/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cbind</w:t>
            </w:r>
            <w:proofErr w:type="spellEnd"/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(</w:t>
            </w:r>
            <w:proofErr w:type="gramEnd"/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data_Adrian.kolom1dan2, data_Adrian.kolom3dan4)</w:t>
            </w:r>
          </w:p>
          <w:p w14:paraId="5AA68C22" w14:textId="3EB3BA53" w:rsidR="004B151E" w:rsidRPr="0057401A" w:rsidRDefault="0057401A" w:rsidP="0057401A">
            <w:pPr>
              <w:pStyle w:val="DaftarParagraf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5740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View(data_Adrian.kolom1sd4)</w:t>
            </w:r>
          </w:p>
        </w:tc>
      </w:tr>
    </w:tbl>
    <w:p w14:paraId="328DA97D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ABEFC1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f1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32DB6095" w14:textId="77777777">
        <w:trPr>
          <w:trHeight w:val="70"/>
        </w:trPr>
        <w:tc>
          <w:tcPr>
            <w:tcW w:w="8659" w:type="dxa"/>
          </w:tcPr>
          <w:p w14:paraId="0219CD08" w14:textId="6378F1E8" w:rsidR="004B151E" w:rsidRDefault="005740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39628BF3" wp14:editId="4E45EEBA">
                  <wp:extent cx="4773554" cy="2509183"/>
                  <wp:effectExtent l="0" t="0" r="8255" b="5715"/>
                  <wp:docPr id="374229026" name="Gambar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229026" name="Gambar 374229026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172" cy="2513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4D6BABEA" wp14:editId="7F26B1F8">
                  <wp:extent cx="4747174" cy="2474513"/>
                  <wp:effectExtent l="0" t="0" r="0" b="2540"/>
                  <wp:docPr id="1140038253" name="Gambar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038253" name="Gambar 1140038253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471" cy="248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31E53CBB" wp14:editId="788E5ED1">
                  <wp:extent cx="4609317" cy="2448512"/>
                  <wp:effectExtent l="0" t="0" r="1270" b="9525"/>
                  <wp:docPr id="1588928668" name="Gambar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928668" name="Gambar 1588928668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693" cy="2455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150235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620"/>
        </w:tabs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</w:r>
    </w:p>
    <w:p w14:paraId="32028013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Merge Baris</w:t>
      </w:r>
    </w:p>
    <w:p w14:paraId="24F8240F" w14:textId="77777777" w:rsidR="004B151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1-5</w:t>
      </w:r>
    </w:p>
    <w:p w14:paraId="5E8C0E0B" w14:textId="77777777" w:rsidR="004B151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25-30</w:t>
      </w:r>
    </w:p>
    <w:p w14:paraId="3E03977C" w14:textId="77777777" w:rsidR="004B151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Gabungkan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</w:p>
    <w:tbl>
      <w:tblPr>
        <w:tblStyle w:val="aff2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1EFB497F" w14:textId="77777777">
        <w:trPr>
          <w:trHeight w:val="70"/>
        </w:trPr>
        <w:tc>
          <w:tcPr>
            <w:tcW w:w="8659" w:type="dxa"/>
          </w:tcPr>
          <w:p w14:paraId="6E0CA88D" w14:textId="77777777" w:rsidR="008C0023" w:rsidRPr="008C0023" w:rsidRDefault="008C0023" w:rsidP="008C0023">
            <w:pPr>
              <w:pStyle w:val="DaftarParagraf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proofErr w:type="spellStart"/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data_Adrian.sort</w:t>
            </w:r>
            <w:proofErr w:type="spellEnd"/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&lt;-</w:t>
            </w:r>
          </w:p>
          <w:p w14:paraId="76AB27A0" w14:textId="77777777" w:rsidR="008C0023" w:rsidRPr="008C0023" w:rsidRDefault="008C0023" w:rsidP="008C0023">
            <w:pPr>
              <w:pStyle w:val="DaftarParagraf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proofErr w:type="spellStart"/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</w:t>
            </w:r>
            <w:proofErr w:type="spellEnd"/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[order(</w:t>
            </w:r>
            <w:proofErr w:type="spellStart"/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data_Adrian$Waktu.Perjalanan</w:t>
            </w:r>
            <w:proofErr w:type="spellEnd"/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),]</w:t>
            </w:r>
          </w:p>
          <w:p w14:paraId="2AD74192" w14:textId="1F1C0F73" w:rsidR="004B151E" w:rsidRPr="008C0023" w:rsidRDefault="008C0023" w:rsidP="008C0023">
            <w:pPr>
              <w:pStyle w:val="DaftarParagraf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View(</w:t>
            </w:r>
            <w:proofErr w:type="spellStart"/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</w:t>
            </w:r>
            <w:proofErr w:type="spellEnd"/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)</w:t>
            </w:r>
          </w:p>
        </w:tc>
      </w:tr>
    </w:tbl>
    <w:p w14:paraId="293F3D3E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1D3E86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f3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17E10D8B" w14:textId="77777777">
        <w:trPr>
          <w:trHeight w:val="70"/>
        </w:trPr>
        <w:tc>
          <w:tcPr>
            <w:tcW w:w="8659" w:type="dxa"/>
          </w:tcPr>
          <w:p w14:paraId="4EF49410" w14:textId="549D9AD5" w:rsidR="004B151E" w:rsidRDefault="008C0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76BF52FB" wp14:editId="1FE18119">
                  <wp:extent cx="4152059" cy="2192826"/>
                  <wp:effectExtent l="0" t="0" r="1270" b="0"/>
                  <wp:docPr id="634394524" name="Gambar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394524" name="Gambar 634394524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252" cy="220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61583FC6" wp14:editId="71F17E79">
                  <wp:extent cx="4203640" cy="2207123"/>
                  <wp:effectExtent l="0" t="0" r="6985" b="3175"/>
                  <wp:docPr id="127420263" name="Gambar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20263" name="Gambar 127420263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983" cy="2216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3D49CDC6" wp14:editId="1AA1F253">
                  <wp:extent cx="4298980" cy="2428773"/>
                  <wp:effectExtent l="0" t="0" r="6350" b="0"/>
                  <wp:docPr id="1907855201" name="Gambar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855201" name="Gambar 1907855201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956" cy="2436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15E45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tabs>
          <w:tab w:val="left" w:pos="1620"/>
        </w:tabs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1A4F91" w14:textId="5D616BB6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Sort Data Frame</w:t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D67C6" w:rsidRP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sym w:font="Wingdings" w:char="F0E0"/>
      </w:r>
      <w:r w:rsidR="004D67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sort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perjalanan</w:t>
      </w:r>
      <w:proofErr w:type="spellEnd"/>
    </w:p>
    <w:tbl>
      <w:tblPr>
        <w:tblStyle w:val="aff4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02CF87C0" w14:textId="77777777">
        <w:trPr>
          <w:trHeight w:val="70"/>
        </w:trPr>
        <w:tc>
          <w:tcPr>
            <w:tcW w:w="8659" w:type="dxa"/>
          </w:tcPr>
          <w:p w14:paraId="7F5D2ABB" w14:textId="77777777" w:rsidR="008C0023" w:rsidRPr="008C0023" w:rsidRDefault="008C0023" w:rsidP="008C0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lastRenderedPageBreak/>
              <w:t>data_Adrian.baris1sd5 &lt;- data_Adrian.kolom1sd4[1:5,]</w:t>
            </w:r>
          </w:p>
          <w:p w14:paraId="343D42AB" w14:textId="77777777" w:rsidR="008C0023" w:rsidRPr="008C0023" w:rsidRDefault="008C0023" w:rsidP="008C0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View(data_Adrian.baris1sd5)</w:t>
            </w:r>
          </w:p>
          <w:p w14:paraId="2D3361FB" w14:textId="77777777" w:rsidR="008C0023" w:rsidRPr="008C0023" w:rsidRDefault="008C0023" w:rsidP="008C0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data_Adrian.baris25sd30 &lt;- data_Adrian.kolom1sd4[25:30,]</w:t>
            </w:r>
          </w:p>
          <w:p w14:paraId="27429514" w14:textId="77777777" w:rsidR="008C0023" w:rsidRPr="008C0023" w:rsidRDefault="008C0023" w:rsidP="008C0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View(data_Adrian.baris25sd30)</w:t>
            </w:r>
          </w:p>
          <w:p w14:paraId="405DF143" w14:textId="77777777" w:rsidR="008C0023" w:rsidRPr="008C0023" w:rsidRDefault="008C0023" w:rsidP="008C0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data_Adrian.baris1sd30&lt;-</w:t>
            </w:r>
            <w:proofErr w:type="spellStart"/>
            <w:proofErr w:type="gramStart"/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rbind</w:t>
            </w:r>
            <w:proofErr w:type="spellEnd"/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(</w:t>
            </w:r>
            <w:proofErr w:type="gramEnd"/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data_Adrian.baris1sd5, data_Adrian.baris25sd30)</w:t>
            </w:r>
          </w:p>
          <w:p w14:paraId="226B20A1" w14:textId="6EFD7EBD" w:rsidR="004B151E" w:rsidRPr="008C0023" w:rsidRDefault="008C0023" w:rsidP="008C0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75"/>
              </w:tabs>
              <w:spacing w:after="160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8C002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View(data_Adrian.baris1sd30)</w:t>
            </w:r>
          </w:p>
        </w:tc>
      </w:tr>
    </w:tbl>
    <w:p w14:paraId="6E977A42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3A27F2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f5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4B151E" w14:paraId="5F0AEE0F" w14:textId="77777777">
        <w:trPr>
          <w:trHeight w:val="70"/>
        </w:trPr>
        <w:tc>
          <w:tcPr>
            <w:tcW w:w="8659" w:type="dxa"/>
          </w:tcPr>
          <w:p w14:paraId="061B43F6" w14:textId="19F8A1BE" w:rsidR="004B151E" w:rsidRDefault="008C0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7261B0FD" wp14:editId="30A324E1">
                  <wp:extent cx="5361305" cy="2794635"/>
                  <wp:effectExtent l="0" t="0" r="0" b="5715"/>
                  <wp:docPr id="201036753" name="Gambar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36753" name="Gambar 201036753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279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5BB068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tabs>
          <w:tab w:val="left" w:pos="1620"/>
        </w:tabs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8B6264" w14:textId="77777777" w:rsidR="004B15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File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Praktikum</w:t>
      </w:r>
      <w:proofErr w:type="spellEnd"/>
    </w:p>
    <w:p w14:paraId="7F4A83A5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Repository:</w:t>
      </w:r>
    </w:p>
    <w:tbl>
      <w:tblPr>
        <w:tblStyle w:val="aff6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90"/>
      </w:tblGrid>
      <w:tr w:rsidR="004B151E" w14:paraId="42B1C927" w14:textId="77777777">
        <w:tc>
          <w:tcPr>
            <w:tcW w:w="8990" w:type="dxa"/>
          </w:tcPr>
          <w:p w14:paraId="68A951BE" w14:textId="77777777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97EC2EC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08A4D6" w14:textId="77777777" w:rsidR="004B15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Latihan</w:t>
      </w:r>
    </w:p>
    <w:p w14:paraId="19A87C10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FAC2EE0" w14:textId="77777777" w:rsidR="004B15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kegunaan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pada data frame?</w:t>
      </w:r>
    </w:p>
    <w:p w14:paraId="3B8F4900" w14:textId="77777777" w:rsidR="004B15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676D0D15" w14:textId="77777777" w:rsidR="002C7D0A" w:rsidRPr="002C7D0A" w:rsidRDefault="00000000" w:rsidP="002C7D0A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Jawaban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1. </w:t>
      </w:r>
      <w:proofErr w:type="spellStart"/>
      <w:r w:rsidR="002C7D0A" w:rsidRPr="002C7D0A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="002C7D0A"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pada data frame </w:t>
      </w:r>
      <w:proofErr w:type="spellStart"/>
      <w:r w:rsidR="002C7D0A" w:rsidRPr="002C7D0A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2C7D0A"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C7D0A" w:rsidRPr="002C7D0A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="002C7D0A"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C7D0A" w:rsidRPr="002C7D0A">
        <w:rPr>
          <w:rFonts w:ascii="Times New Roman" w:eastAsia="Times New Roman" w:hAnsi="Times New Roman" w:cs="Times New Roman"/>
          <w:sz w:val="24"/>
          <w:szCs w:val="24"/>
        </w:rPr>
        <w:t>kegunaan</w:t>
      </w:r>
      <w:proofErr w:type="spellEnd"/>
      <w:r w:rsidR="002C7D0A"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2C7D0A" w:rsidRPr="002C7D0A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="002C7D0A" w:rsidRPr="002C7D0A">
        <w:rPr>
          <w:rFonts w:ascii="Times New Roman" w:eastAsia="Times New Roman" w:hAnsi="Times New Roman" w:cs="Times New Roman"/>
          <w:sz w:val="24"/>
          <w:szCs w:val="24"/>
        </w:rPr>
        <w:t xml:space="preserve"> lain:</w:t>
      </w:r>
    </w:p>
    <w:p w14:paraId="5D9BBAA4" w14:textId="594F8B26" w:rsidR="002C7D0A" w:rsidRPr="002C7D0A" w:rsidRDefault="002C7D0A" w:rsidP="002C7D0A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Pembersihan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data: Data frame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duplikat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pada data frame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Anda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membersihkan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memfilter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agar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berkualitas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540184" w14:textId="5B9A18CE" w:rsidR="002C7D0A" w:rsidRPr="002C7D0A" w:rsidRDefault="002C7D0A" w:rsidP="002C7D0A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Transformasi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data: Anda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pada data frame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transformasi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format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pemotongan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penggabungan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data.</w:t>
      </w:r>
    </w:p>
    <w:p w14:paraId="43CAF9EC" w14:textId="0403D25D" w:rsidR="002C7D0A" w:rsidRPr="002C7D0A" w:rsidRDefault="002C7D0A" w:rsidP="002C7D0A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-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data: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pada data frame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Anda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      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. Anda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pada data frame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menjalankan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statistik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agregasi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E2ABD3" w14:textId="0FB9E6C3" w:rsidR="002C7D0A" w:rsidRPr="002C7D0A" w:rsidRDefault="002C7D0A" w:rsidP="002C7D0A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data: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dikumpulkan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pada data frame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Anda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visual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plot. Hal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interpretasi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visual.</w:t>
      </w:r>
    </w:p>
    <w:p w14:paraId="7EE6965D" w14:textId="114D3A81" w:rsidR="002C7D0A" w:rsidRPr="002C7D0A" w:rsidRDefault="002C7D0A" w:rsidP="002C7D0A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2.</w:t>
      </w:r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Ada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di mana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dihapus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lain:</w:t>
      </w:r>
    </w:p>
    <w:p w14:paraId="6F237062" w14:textId="5ACA1910" w:rsidR="002C7D0A" w:rsidRPr="002C7D0A" w:rsidRDefault="002C7D0A" w:rsidP="002C7D0A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Data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: Jika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Anda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kerjakan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dihapus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kebingungan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9B5085" w14:textId="16306F7B" w:rsidR="002C7D0A" w:rsidRPr="002C7D0A" w:rsidRDefault="002C7D0A" w:rsidP="002C7D0A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Data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: Jika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mengandung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kesenjangan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kecacatan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dihapus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. Data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mengganggu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kesimpulan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6CCDF8" w14:textId="5B316E0A" w:rsidR="002C7D0A" w:rsidRPr="002C7D0A" w:rsidRDefault="002C7D0A" w:rsidP="002C7D0A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Data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duplikat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Duplikasi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bias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valid. Oleh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duplikat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dihapus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terdistorsi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F06822" w14:textId="125763DB" w:rsidR="004B151E" w:rsidRDefault="002C7D0A" w:rsidP="002C7D0A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id-ID"/>
        </w:rPr>
        <w:t>-</w:t>
      </w:r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Data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melanggar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privasi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kebijakan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dihapus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melanggar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privasi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kebijakan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data.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sah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sensitif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dihapus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aturan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privasi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> yang </w:t>
      </w:r>
      <w:proofErr w:type="spellStart"/>
      <w:r w:rsidRPr="002C7D0A">
        <w:rPr>
          <w:rFonts w:ascii="Times New Roman" w:eastAsia="Times New Roman" w:hAnsi="Times New Roman" w:cs="Times New Roman"/>
          <w:sz w:val="24"/>
          <w:szCs w:val="24"/>
        </w:rPr>
        <w:t>berlaku</w:t>
      </w:r>
      <w:proofErr w:type="spellEnd"/>
      <w:r w:rsidRPr="002C7D0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D79FBD" w14:textId="77777777" w:rsidR="004B151E" w:rsidRDefault="004B151E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180920" w14:textId="77777777" w:rsidR="004B151E" w:rsidRDefault="004B151E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22FDF3" w14:textId="77777777" w:rsidR="004B15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Kesimpulan</w:t>
      </w:r>
    </w:p>
    <w:p w14:paraId="6475075A" w14:textId="5E0C1799" w:rsidR="004B151E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kali</w:t>
      </w:r>
      <w:proofErr w:type="gramEnd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ini kita diperintah untuk mengelola data pada data </w:t>
      </w:r>
      <w:proofErr w:type="spellStart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frame</w:t>
      </w:r>
      <w:proofErr w:type="spellEnd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dan beberapa kegunaannya </w:t>
      </w:r>
    </w:p>
    <w:p w14:paraId="78A7EABF" w14:textId="39D22BA8" w:rsidR="004B151E" w:rsidRPr="00193C6B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Kita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</w:t>
      </w:r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ui</w:t>
      </w:r>
      <w:proofErr w:type="spellEnd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data </w:t>
      </w:r>
      <w:proofErr w:type="spellStart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frame</w:t>
      </w:r>
      <w:proofErr w:type="spellEnd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juga </w:t>
      </w:r>
      <w:proofErr w:type="spellStart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memliki</w:t>
      </w:r>
      <w:proofErr w:type="spellEnd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beberapa </w:t>
      </w:r>
      <w:proofErr w:type="spellStart"/>
      <w:proofErr w:type="gramStart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kegunaan,antara</w:t>
      </w:r>
      <w:proofErr w:type="spellEnd"/>
      <w:proofErr w:type="gramEnd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lain yaitu: pembersihan </w:t>
      </w:r>
      <w:proofErr w:type="spellStart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data,transformasi</w:t>
      </w:r>
      <w:proofErr w:type="spellEnd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</w:t>
      </w:r>
      <w:proofErr w:type="spellStart"/>
      <w:r w:rsidR="002C7D0A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data</w:t>
      </w:r>
      <w:r w:rsidR="00193C6B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,analisis</w:t>
      </w:r>
      <w:proofErr w:type="spellEnd"/>
      <w:r w:rsidR="00193C6B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data d</w:t>
      </w:r>
    </w:p>
    <w:p w14:paraId="172F8393" w14:textId="05F32824" w:rsidR="00193C6B" w:rsidRDefault="00193C6B" w:rsidP="00193C6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Data perlu dihapus dalam beberapa kasus, seperti data yang tidak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relevan,data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yang rusak atau tidak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lengkap,data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duplikat</w:t>
      </w:r>
    </w:p>
    <w:p w14:paraId="5CE5A688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132A710" w14:textId="77777777" w:rsidR="004B15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Cek List (</w:t>
      </w:r>
      <w:r>
        <w:rPr>
          <w:rFonts w:ascii="Wingdings" w:eastAsia="Wingdings" w:hAnsi="Wingdings" w:cs="Wingdings"/>
          <w:b/>
          <w:color w:val="000000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</w:p>
    <w:p w14:paraId="3F401416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ff7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5"/>
        <w:gridCol w:w="3599"/>
        <w:gridCol w:w="2248"/>
        <w:gridCol w:w="2248"/>
      </w:tblGrid>
      <w:tr w:rsidR="004B151E" w14:paraId="1CBD4D18" w14:textId="77777777">
        <w:trPr>
          <w:trHeight w:val="461"/>
        </w:trPr>
        <w:tc>
          <w:tcPr>
            <w:tcW w:w="895" w:type="dxa"/>
            <w:vMerge w:val="restart"/>
            <w:vAlign w:val="center"/>
          </w:tcPr>
          <w:p w14:paraId="184F72D3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3599" w:type="dxa"/>
            <w:vMerge w:val="restart"/>
            <w:vAlign w:val="center"/>
          </w:tcPr>
          <w:p w14:paraId="3AF4D288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Kompetensi</w:t>
            </w:r>
            <w:proofErr w:type="spellEnd"/>
          </w:p>
        </w:tc>
        <w:tc>
          <w:tcPr>
            <w:tcW w:w="4496" w:type="dxa"/>
            <w:gridSpan w:val="2"/>
            <w:vAlign w:val="center"/>
          </w:tcPr>
          <w:p w14:paraId="5D3D88FD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Penyelesaian</w:t>
            </w:r>
            <w:proofErr w:type="spellEnd"/>
          </w:p>
        </w:tc>
      </w:tr>
      <w:tr w:rsidR="004B151E" w14:paraId="3AE0C31F" w14:textId="77777777">
        <w:trPr>
          <w:trHeight w:val="422"/>
        </w:trPr>
        <w:tc>
          <w:tcPr>
            <w:tcW w:w="895" w:type="dxa"/>
            <w:vMerge/>
            <w:vAlign w:val="center"/>
          </w:tcPr>
          <w:p w14:paraId="25435CE0" w14:textId="77777777" w:rsidR="004B151E" w:rsidRDefault="004B15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599" w:type="dxa"/>
            <w:vMerge/>
            <w:vAlign w:val="center"/>
          </w:tcPr>
          <w:p w14:paraId="244EB7F9" w14:textId="77777777" w:rsidR="004B151E" w:rsidRDefault="004B15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48" w:type="dxa"/>
            <w:vAlign w:val="center"/>
          </w:tcPr>
          <w:p w14:paraId="7AF48094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Selesai</w:t>
            </w:r>
            <w:proofErr w:type="spellEnd"/>
          </w:p>
        </w:tc>
        <w:tc>
          <w:tcPr>
            <w:tcW w:w="2248" w:type="dxa"/>
            <w:vAlign w:val="center"/>
          </w:tcPr>
          <w:p w14:paraId="10F5A5A7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Selesai</w:t>
            </w:r>
            <w:proofErr w:type="spellEnd"/>
          </w:p>
        </w:tc>
      </w:tr>
      <w:tr w:rsidR="004B151E" w14:paraId="15033466" w14:textId="77777777">
        <w:trPr>
          <w:trHeight w:val="503"/>
        </w:trPr>
        <w:tc>
          <w:tcPr>
            <w:tcW w:w="895" w:type="dxa"/>
            <w:vAlign w:val="center"/>
          </w:tcPr>
          <w:p w14:paraId="5BAA52BA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1.</w:t>
            </w:r>
          </w:p>
        </w:tc>
        <w:tc>
          <w:tcPr>
            <w:tcW w:w="3599" w:type="dxa"/>
            <w:vAlign w:val="center"/>
          </w:tcPr>
          <w:p w14:paraId="30349AF0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Pertama</w:t>
            </w:r>
            <w:proofErr w:type="spellEnd"/>
          </w:p>
        </w:tc>
        <w:tc>
          <w:tcPr>
            <w:tcW w:w="2248" w:type="dxa"/>
            <w:vAlign w:val="center"/>
          </w:tcPr>
          <w:p w14:paraId="6D28BC35" w14:textId="3DAED411" w:rsidR="004B151E" w:rsidRPr="00193C6B" w:rsidRDefault="00193C6B" w:rsidP="00193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id-ID"/>
              </w:rPr>
              <w:t>V</w:t>
            </w:r>
          </w:p>
        </w:tc>
        <w:tc>
          <w:tcPr>
            <w:tcW w:w="2248" w:type="dxa"/>
            <w:vAlign w:val="center"/>
          </w:tcPr>
          <w:p w14:paraId="4EC920FC" w14:textId="77777777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4B151E" w14:paraId="1ECB20F6" w14:textId="77777777">
        <w:trPr>
          <w:trHeight w:val="440"/>
        </w:trPr>
        <w:tc>
          <w:tcPr>
            <w:tcW w:w="895" w:type="dxa"/>
            <w:vAlign w:val="center"/>
          </w:tcPr>
          <w:p w14:paraId="36FDE028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2.</w:t>
            </w:r>
          </w:p>
        </w:tc>
        <w:tc>
          <w:tcPr>
            <w:tcW w:w="3599" w:type="dxa"/>
            <w:vAlign w:val="center"/>
          </w:tcPr>
          <w:p w14:paraId="448D33BA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Kedua</w:t>
            </w:r>
            <w:proofErr w:type="spellEnd"/>
          </w:p>
        </w:tc>
        <w:tc>
          <w:tcPr>
            <w:tcW w:w="2248" w:type="dxa"/>
            <w:vAlign w:val="center"/>
          </w:tcPr>
          <w:p w14:paraId="78062E33" w14:textId="62E2EC08" w:rsidR="004B151E" w:rsidRPr="00193C6B" w:rsidRDefault="00193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id-ID"/>
              </w:rPr>
              <w:t>V</w:t>
            </w:r>
          </w:p>
        </w:tc>
        <w:tc>
          <w:tcPr>
            <w:tcW w:w="2248" w:type="dxa"/>
            <w:vAlign w:val="center"/>
          </w:tcPr>
          <w:p w14:paraId="20274D3F" w14:textId="77777777" w:rsidR="004B151E" w:rsidRDefault="004B15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71BC443F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931EA5" w14:textId="77777777" w:rsidR="004B15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Formulir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Balik</w:t>
      </w:r>
      <w:proofErr w:type="spellEnd"/>
    </w:p>
    <w:p w14:paraId="4D0B8039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ff8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5"/>
        <w:gridCol w:w="3599"/>
        <w:gridCol w:w="2248"/>
        <w:gridCol w:w="2248"/>
      </w:tblGrid>
      <w:tr w:rsidR="004B151E" w14:paraId="7EB50D1C" w14:textId="77777777">
        <w:trPr>
          <w:trHeight w:val="748"/>
        </w:trPr>
        <w:tc>
          <w:tcPr>
            <w:tcW w:w="895" w:type="dxa"/>
            <w:vAlign w:val="center"/>
          </w:tcPr>
          <w:p w14:paraId="4D42F435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3599" w:type="dxa"/>
            <w:vAlign w:val="center"/>
          </w:tcPr>
          <w:p w14:paraId="1C9F6581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Kompetensi</w:t>
            </w:r>
            <w:proofErr w:type="spellEnd"/>
          </w:p>
        </w:tc>
        <w:tc>
          <w:tcPr>
            <w:tcW w:w="2248" w:type="dxa"/>
            <w:vAlign w:val="center"/>
          </w:tcPr>
          <w:p w14:paraId="2A05CDF2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Waktu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Pengerjaan</w:t>
            </w:r>
            <w:proofErr w:type="spellEnd"/>
          </w:p>
        </w:tc>
        <w:tc>
          <w:tcPr>
            <w:tcW w:w="2248" w:type="dxa"/>
            <w:vAlign w:val="center"/>
          </w:tcPr>
          <w:p w14:paraId="3BBA8CB7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Kriteria</w:t>
            </w:r>
            <w:proofErr w:type="spellEnd"/>
          </w:p>
        </w:tc>
      </w:tr>
      <w:tr w:rsidR="004B151E" w14:paraId="53AFC4E5" w14:textId="77777777">
        <w:trPr>
          <w:trHeight w:val="503"/>
        </w:trPr>
        <w:tc>
          <w:tcPr>
            <w:tcW w:w="895" w:type="dxa"/>
            <w:vAlign w:val="center"/>
          </w:tcPr>
          <w:p w14:paraId="02C4FA10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1.</w:t>
            </w:r>
          </w:p>
        </w:tc>
        <w:tc>
          <w:tcPr>
            <w:tcW w:w="3599" w:type="dxa"/>
            <w:vAlign w:val="center"/>
          </w:tcPr>
          <w:p w14:paraId="59B9FA46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Pertama</w:t>
            </w:r>
            <w:proofErr w:type="spellEnd"/>
          </w:p>
        </w:tc>
        <w:tc>
          <w:tcPr>
            <w:tcW w:w="2248" w:type="dxa"/>
            <w:vAlign w:val="center"/>
          </w:tcPr>
          <w:p w14:paraId="4EC32DB1" w14:textId="6119D0AA" w:rsidR="004B151E" w:rsidRDefault="00193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25</w:t>
            </w:r>
            <w:r w:rsidR="0000000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000000"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30BCBD1D" w14:textId="4AE36567" w:rsidR="004B151E" w:rsidRPr="00193C6B" w:rsidRDefault="00193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Menarik</w:t>
            </w:r>
          </w:p>
        </w:tc>
      </w:tr>
      <w:tr w:rsidR="004B151E" w14:paraId="1FAE24F3" w14:textId="77777777">
        <w:trPr>
          <w:trHeight w:val="440"/>
        </w:trPr>
        <w:tc>
          <w:tcPr>
            <w:tcW w:w="895" w:type="dxa"/>
            <w:vAlign w:val="center"/>
          </w:tcPr>
          <w:p w14:paraId="19216A59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2.</w:t>
            </w:r>
          </w:p>
        </w:tc>
        <w:tc>
          <w:tcPr>
            <w:tcW w:w="3599" w:type="dxa"/>
            <w:vAlign w:val="center"/>
          </w:tcPr>
          <w:p w14:paraId="31F9940D" w14:textId="77777777" w:rsidR="004B15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Kedua</w:t>
            </w:r>
            <w:proofErr w:type="spellEnd"/>
          </w:p>
        </w:tc>
        <w:tc>
          <w:tcPr>
            <w:tcW w:w="2248" w:type="dxa"/>
            <w:vAlign w:val="center"/>
          </w:tcPr>
          <w:p w14:paraId="4EB187A5" w14:textId="773E13D3" w:rsidR="004B151E" w:rsidRDefault="00193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40</w:t>
            </w:r>
            <w:r w:rsidR="0000000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000000"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0BADA561" w14:textId="0DDD6271" w:rsidR="004B151E" w:rsidRPr="00193C6B" w:rsidRDefault="00193C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Menarik</w:t>
            </w:r>
          </w:p>
        </w:tc>
      </w:tr>
    </w:tbl>
    <w:p w14:paraId="76CC4648" w14:textId="77777777" w:rsidR="004B151E" w:rsidRDefault="004B151E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B1275A" w14:textId="77777777" w:rsidR="004B15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83F7073" w14:textId="77777777" w:rsidR="004B151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44C9D3ED" w14:textId="77777777" w:rsidR="004B151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0DD4175F" w14:textId="77777777" w:rsidR="004B151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</w:p>
    <w:p w14:paraId="1C915D0C" w14:textId="77777777" w:rsidR="004B151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</w:p>
    <w:sectPr w:rsidR="004B151E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FF4B0B" w14:textId="77777777" w:rsidR="00FF2880" w:rsidRDefault="00FF2880">
      <w:pPr>
        <w:spacing w:after="0" w:line="240" w:lineRule="auto"/>
      </w:pPr>
      <w:r>
        <w:separator/>
      </w:r>
    </w:p>
  </w:endnote>
  <w:endnote w:type="continuationSeparator" w:id="0">
    <w:p w14:paraId="4623053D" w14:textId="77777777" w:rsidR="00FF2880" w:rsidRDefault="00FF28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F3030" w14:textId="77777777" w:rsidR="004B151E" w:rsidRDefault="004B151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</w:rPr>
    </w:pPr>
  </w:p>
  <w:tbl>
    <w:tblPr>
      <w:tblStyle w:val="affa"/>
      <w:tblW w:w="9781" w:type="dxa"/>
      <w:tblBorders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8995"/>
    </w:tblGrid>
    <w:tr w:rsidR="004B151E" w14:paraId="17157AC1" w14:textId="77777777">
      <w:tc>
        <w:tcPr>
          <w:tcW w:w="786" w:type="dxa"/>
        </w:tcPr>
        <w:p w14:paraId="284874E9" w14:textId="77777777" w:rsidR="004B15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Book Antiqua" w:eastAsia="Book Antiqua" w:hAnsi="Book Antiqua" w:cs="Book Antiqua"/>
              <w:color w:val="000000"/>
            </w:rPr>
          </w:pPr>
          <w:r>
            <w:rPr>
              <w:rFonts w:ascii="Book Antiqua" w:eastAsia="Book Antiqua" w:hAnsi="Book Antiqua" w:cs="Book Antiqua"/>
              <w:noProof/>
              <w:color w:val="000000"/>
            </w:rPr>
            <w:drawing>
              <wp:inline distT="0" distB="0" distL="0" distR="0" wp14:anchorId="1C38C8C5" wp14:editId="497AE743">
                <wp:extent cx="352425" cy="352425"/>
                <wp:effectExtent l="0" t="0" r="0" b="0"/>
                <wp:docPr id="30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995" w:type="dxa"/>
        </w:tcPr>
        <w:p w14:paraId="7EB9CF74" w14:textId="77777777" w:rsidR="004B15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Book Antiqua" w:eastAsia="Book Antiqua" w:hAnsi="Book Antiqua" w:cs="Book Antiqua"/>
              <w:b/>
              <w:color w:val="000000"/>
            </w:rPr>
          </w:pP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Jurusan</w:t>
          </w:r>
          <w:proofErr w:type="spellEnd"/>
          <w:r>
            <w:rPr>
              <w:rFonts w:ascii="Book Antiqua" w:eastAsia="Book Antiqua" w:hAnsi="Book Antiqua" w:cs="Book Antiqua"/>
              <w:b/>
              <w:color w:val="000000"/>
            </w:rPr>
            <w:t xml:space="preserve"> Teknik </w:t>
          </w: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Informatika</w:t>
          </w:r>
          <w:proofErr w:type="spellEnd"/>
          <w:r>
            <w:rPr>
              <w:rFonts w:ascii="Book Antiqua" w:eastAsia="Book Antiqua" w:hAnsi="Book Antiqua" w:cs="Book Antiqua"/>
              <w:b/>
              <w:color w:val="000000"/>
            </w:rPr>
            <w:t xml:space="preserve"> &amp; </w:t>
          </w: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Sistem</w:t>
          </w:r>
          <w:proofErr w:type="spellEnd"/>
          <w:r>
            <w:rPr>
              <w:rFonts w:ascii="Book Antiqua" w:eastAsia="Book Antiqua" w:hAnsi="Book Antiqua" w:cs="Book Antiqua"/>
              <w:b/>
              <w:color w:val="000000"/>
            </w:rPr>
            <w:t xml:space="preserve"> </w:t>
          </w: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Informasi</w:t>
          </w:r>
          <w:proofErr w:type="spellEnd"/>
        </w:p>
        <w:p w14:paraId="395899EA" w14:textId="77777777" w:rsidR="004B15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Book Antiqua" w:eastAsia="Book Antiqua" w:hAnsi="Book Antiqua" w:cs="Book Antiqua"/>
              <w:color w:val="000000"/>
            </w:rPr>
          </w:pPr>
          <w:proofErr w:type="spellStart"/>
          <w:r>
            <w:rPr>
              <w:rFonts w:ascii="Book Antiqua" w:eastAsia="Book Antiqua" w:hAnsi="Book Antiqua" w:cs="Book Antiqua"/>
              <w:color w:val="000000"/>
            </w:rPr>
            <w:t>Fakultas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Teknologi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Industri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– Universitas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Trisakti</w:t>
          </w:r>
          <w:proofErr w:type="spellEnd"/>
        </w:p>
      </w:tc>
    </w:tr>
  </w:tbl>
  <w:p w14:paraId="2E13024D" w14:textId="77777777" w:rsidR="004B151E" w:rsidRDefault="004B15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03E17" w14:textId="77777777" w:rsidR="00FF2880" w:rsidRDefault="00FF2880">
      <w:pPr>
        <w:spacing w:after="0" w:line="240" w:lineRule="auto"/>
      </w:pPr>
      <w:r>
        <w:separator/>
      </w:r>
    </w:p>
  </w:footnote>
  <w:footnote w:type="continuationSeparator" w:id="0">
    <w:p w14:paraId="2C0DD6FE" w14:textId="77777777" w:rsidR="00FF2880" w:rsidRDefault="00FF28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BAD025" w14:textId="77777777" w:rsidR="004B151E" w:rsidRDefault="004B151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  <w:tbl>
    <w:tblPr>
      <w:tblStyle w:val="aff9"/>
      <w:tblW w:w="9786" w:type="dxa"/>
      <w:tblInd w:w="-5" w:type="dxa"/>
      <w:tblBorders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19"/>
      <w:gridCol w:w="567"/>
    </w:tblGrid>
    <w:tr w:rsidR="004B151E" w14:paraId="16E1D449" w14:textId="77777777" w:rsidTr="00F34220">
      <w:trPr>
        <w:trHeight w:val="567"/>
      </w:trPr>
      <w:tc>
        <w:tcPr>
          <w:tcW w:w="9219" w:type="dxa"/>
          <w:tcBorders>
            <w:top w:val="nil"/>
            <w:bottom w:val="nil"/>
            <w:right w:val="single" w:sz="4" w:space="0" w:color="000000"/>
          </w:tcBorders>
        </w:tcPr>
        <w:p w14:paraId="12CFFBE1" w14:textId="6079AD38" w:rsidR="004B151E" w:rsidRPr="00F34220" w:rsidRDefault="00F342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color w:val="000000" w:themeColor="text1"/>
              <w:lang w:val="id-ID"/>
            </w:rPr>
          </w:pPr>
          <w:r w:rsidRPr="00F34220">
            <w:rPr>
              <w:rFonts w:ascii="Times New Roman" w:eastAsia="Times New Roman" w:hAnsi="Times New Roman" w:cs="Times New Roman"/>
              <w:color w:val="000000" w:themeColor="text1"/>
              <w:lang w:val="id-ID"/>
            </w:rPr>
            <w:t>Adriansyah Maulana Putra</w:t>
          </w:r>
        </w:p>
        <w:p w14:paraId="4FFEA873" w14:textId="26FD159D" w:rsidR="004B151E" w:rsidRPr="00F34220" w:rsidRDefault="00F3422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b/>
              <w:color w:val="000000" w:themeColor="text1"/>
              <w:lang w:val="id-ID"/>
            </w:rPr>
          </w:pPr>
          <w:r w:rsidRPr="00F34220">
            <w:rPr>
              <w:rFonts w:ascii="Times New Roman" w:eastAsia="Times New Roman" w:hAnsi="Times New Roman" w:cs="Times New Roman"/>
              <w:b/>
              <w:color w:val="000000" w:themeColor="text1"/>
              <w:lang w:val="id-ID"/>
            </w:rPr>
            <w:t>064002200046</w:t>
          </w:r>
        </w:p>
      </w:tc>
      <w:tc>
        <w:tcPr>
          <w:tcW w:w="567" w:type="dxa"/>
          <w:tcBorders>
            <w:top w:val="nil"/>
            <w:left w:val="single" w:sz="4" w:space="0" w:color="000000"/>
            <w:bottom w:val="nil"/>
          </w:tcBorders>
        </w:tcPr>
        <w:p w14:paraId="77912914" w14:textId="77777777" w:rsidR="004B151E" w:rsidRDefault="00000000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fldChar w:fldCharType="begin"/>
          </w:r>
          <w:r>
            <w:rPr>
              <w:rFonts w:ascii="Times New Roman" w:eastAsia="Times New Roman" w:hAnsi="Times New Roman" w:cs="Times New Roman"/>
              <w:color w:val="000000"/>
            </w:rPr>
            <w:instrText>PAGE</w:instrTex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separate"/>
          </w:r>
          <w:r w:rsidR="004D67C6">
            <w:rPr>
              <w:rFonts w:ascii="Times New Roman" w:eastAsia="Times New Roman" w:hAnsi="Times New Roman" w:cs="Times New Roman"/>
              <w:noProof/>
              <w:color w:val="000000"/>
            </w:rPr>
            <w:t>1</w: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end"/>
          </w:r>
        </w:p>
      </w:tc>
    </w:tr>
  </w:tbl>
  <w:p w14:paraId="7099BD46" w14:textId="77777777" w:rsidR="004B151E" w:rsidRDefault="004B15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C509C"/>
    <w:multiLevelType w:val="multilevel"/>
    <w:tmpl w:val="6296AE2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AA596F"/>
    <w:multiLevelType w:val="multilevel"/>
    <w:tmpl w:val="819CBF1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A694403"/>
    <w:multiLevelType w:val="multilevel"/>
    <w:tmpl w:val="E2C09A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7C875BF"/>
    <w:multiLevelType w:val="multilevel"/>
    <w:tmpl w:val="C980E31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C4C10D9"/>
    <w:multiLevelType w:val="multilevel"/>
    <w:tmpl w:val="0D2A4E6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F00BF5"/>
    <w:multiLevelType w:val="multilevel"/>
    <w:tmpl w:val="F4BA3A1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CE35F4C"/>
    <w:multiLevelType w:val="multilevel"/>
    <w:tmpl w:val="646E36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09683191">
    <w:abstractNumId w:val="6"/>
  </w:num>
  <w:num w:numId="2" w16cid:durableId="1644769611">
    <w:abstractNumId w:val="5"/>
  </w:num>
  <w:num w:numId="3" w16cid:durableId="406151706">
    <w:abstractNumId w:val="2"/>
  </w:num>
  <w:num w:numId="4" w16cid:durableId="996805728">
    <w:abstractNumId w:val="1"/>
  </w:num>
  <w:num w:numId="5" w16cid:durableId="967903242">
    <w:abstractNumId w:val="3"/>
  </w:num>
  <w:num w:numId="6" w16cid:durableId="1914050774">
    <w:abstractNumId w:val="0"/>
  </w:num>
  <w:num w:numId="7" w16cid:durableId="14675523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51E"/>
    <w:rsid w:val="00060CC8"/>
    <w:rsid w:val="00156EDC"/>
    <w:rsid w:val="00193C6B"/>
    <w:rsid w:val="002427A8"/>
    <w:rsid w:val="002C7D0A"/>
    <w:rsid w:val="002E63D7"/>
    <w:rsid w:val="002F4B2B"/>
    <w:rsid w:val="00375BD0"/>
    <w:rsid w:val="004B151E"/>
    <w:rsid w:val="004D67C6"/>
    <w:rsid w:val="0057401A"/>
    <w:rsid w:val="00676735"/>
    <w:rsid w:val="007D0A98"/>
    <w:rsid w:val="008C0023"/>
    <w:rsid w:val="00BA7DA0"/>
    <w:rsid w:val="00F34220"/>
    <w:rsid w:val="00FF2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7DB270"/>
  <w15:docId w15:val="{DBB23BB8-1E97-40D5-B8C8-69194F4AB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4AA0"/>
  </w:style>
  <w:style w:type="paragraph" w:styleId="Judul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Judul2">
    <w:name w:val="heading 2"/>
    <w:basedOn w:val="Normal"/>
    <w:link w:val="Judul2KAR"/>
    <w:uiPriority w:val="9"/>
    <w:semiHidden/>
    <w:unhideWhenUsed/>
    <w:qFormat/>
    <w:rsid w:val="00476A7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Judul3">
    <w:name w:val="heading 3"/>
    <w:basedOn w:val="Normal"/>
    <w:link w:val="Judul3KAR"/>
    <w:uiPriority w:val="9"/>
    <w:semiHidden/>
    <w:unhideWhenUsed/>
    <w:qFormat/>
    <w:rsid w:val="00476A7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Judul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Judul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Judul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KisiTabel">
    <w:name w:val="Table Grid"/>
    <w:basedOn w:val="TabelNormal"/>
    <w:uiPriority w:val="39"/>
    <w:rsid w:val="001031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KAR"/>
    <w:uiPriority w:val="99"/>
    <w:unhideWhenUsed/>
    <w:rsid w:val="000E4E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0E4E44"/>
  </w:style>
  <w:style w:type="paragraph" w:styleId="Footer">
    <w:name w:val="footer"/>
    <w:basedOn w:val="Normal"/>
    <w:link w:val="FooterKAR"/>
    <w:uiPriority w:val="99"/>
    <w:unhideWhenUsed/>
    <w:rsid w:val="000E4E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0E4E44"/>
  </w:style>
  <w:style w:type="paragraph" w:styleId="DaftarParagraf">
    <w:name w:val="List Paragraph"/>
    <w:basedOn w:val="Normal"/>
    <w:uiPriority w:val="34"/>
    <w:qFormat/>
    <w:rsid w:val="000E4E44"/>
    <w:pPr>
      <w:ind w:left="720"/>
      <w:contextualSpacing/>
    </w:pPr>
  </w:style>
  <w:style w:type="paragraph" w:styleId="TeksBalon">
    <w:name w:val="Balloon Text"/>
    <w:basedOn w:val="Normal"/>
    <w:link w:val="TeksBalonKAR"/>
    <w:uiPriority w:val="99"/>
    <w:semiHidden/>
    <w:unhideWhenUsed/>
    <w:rsid w:val="007E77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7E7796"/>
    <w:rPr>
      <w:rFonts w:ascii="Tahoma" w:hAnsi="Tahoma" w:cs="Tahoma"/>
      <w:sz w:val="16"/>
      <w:szCs w:val="16"/>
    </w:rPr>
  </w:style>
  <w:style w:type="paragraph" w:styleId="TeksIsi">
    <w:name w:val="Body Text"/>
    <w:basedOn w:val="Normal"/>
    <w:link w:val="TeksIsiKAR"/>
    <w:rsid w:val="000B3E8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ksIsiKAR">
    <w:name w:val="Teks Isi KAR"/>
    <w:basedOn w:val="FontParagrafDefault"/>
    <w:link w:val="TeksIsi"/>
    <w:rsid w:val="000B3E84"/>
    <w:rPr>
      <w:rFonts w:ascii="Times New Roman" w:eastAsia="Times New Roman" w:hAnsi="Times New Roman" w:cs="Times New Roman"/>
      <w:sz w:val="20"/>
      <w:szCs w:val="20"/>
    </w:rPr>
  </w:style>
  <w:style w:type="paragraph" w:customStyle="1" w:styleId="Default">
    <w:name w:val="Default"/>
    <w:rsid w:val="000B3E84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0B3E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ko-KR"/>
    </w:rPr>
  </w:style>
  <w:style w:type="character" w:styleId="Hyperlink">
    <w:name w:val="Hyperlink"/>
    <w:basedOn w:val="FontParagrafDefault"/>
    <w:uiPriority w:val="99"/>
    <w:semiHidden/>
    <w:unhideWhenUsed/>
    <w:rsid w:val="00174525"/>
    <w:rPr>
      <w:color w:val="0000FF"/>
      <w:u w:val="single"/>
    </w:rPr>
  </w:style>
  <w:style w:type="character" w:styleId="Kuat">
    <w:name w:val="Strong"/>
    <w:basedOn w:val="FontParagrafDefault"/>
    <w:uiPriority w:val="22"/>
    <w:qFormat/>
    <w:rsid w:val="006B0915"/>
    <w:rPr>
      <w:b/>
      <w:bCs/>
    </w:rPr>
  </w:style>
  <w:style w:type="character" w:styleId="Penekanan">
    <w:name w:val="Emphasis"/>
    <w:basedOn w:val="FontParagrafDefault"/>
    <w:uiPriority w:val="20"/>
    <w:qFormat/>
    <w:rsid w:val="006B0915"/>
    <w:rPr>
      <w:i/>
      <w:iCs/>
    </w:rPr>
  </w:style>
  <w:style w:type="character" w:customStyle="1" w:styleId="Judul2KAR">
    <w:name w:val="Judul 2 KAR"/>
    <w:basedOn w:val="FontParagrafDefault"/>
    <w:link w:val="Judul2"/>
    <w:uiPriority w:val="9"/>
    <w:rsid w:val="00476A7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Judul3KAR">
    <w:name w:val="Judul 3 KAR"/>
    <w:basedOn w:val="FontParagrafDefault"/>
    <w:link w:val="Judul3"/>
    <w:uiPriority w:val="9"/>
    <w:rsid w:val="00476A7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MesinTikHTML">
    <w:name w:val="HTML Typewriter"/>
    <w:basedOn w:val="FontParagrafDefault"/>
    <w:uiPriority w:val="99"/>
    <w:semiHidden/>
    <w:unhideWhenUsed/>
    <w:rsid w:val="00476A74"/>
    <w:rPr>
      <w:rFonts w:ascii="Courier New" w:eastAsia="Times New Roman" w:hAnsi="Courier New" w:cs="Courier New"/>
      <w:sz w:val="20"/>
      <w:szCs w:val="20"/>
    </w:rPr>
  </w:style>
  <w:style w:type="paragraph" w:styleId="HTMLSudahDiformat">
    <w:name w:val="HTML Preformatted"/>
    <w:basedOn w:val="Normal"/>
    <w:link w:val="HTMLSudahDiformatKAR"/>
    <w:uiPriority w:val="99"/>
    <w:semiHidden/>
    <w:unhideWhenUsed/>
    <w:rsid w:val="00476A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SudahDiformatKAR">
    <w:name w:val="HTML Sudah Diformat KAR"/>
    <w:basedOn w:val="FontParagrafDefault"/>
    <w:link w:val="HTMLSudahDiformat"/>
    <w:uiPriority w:val="99"/>
    <w:semiHidden/>
    <w:rsid w:val="00476A74"/>
    <w:rPr>
      <w:rFonts w:ascii="Courier New" w:eastAsia="Times New Roman" w:hAnsi="Courier New" w:cs="Courier New"/>
      <w:sz w:val="20"/>
      <w:szCs w:val="20"/>
    </w:rPr>
  </w:style>
  <w:style w:type="paragraph" w:styleId="TidakAdaSpasi">
    <w:name w:val="No Spacing"/>
    <w:link w:val="TidakAdaSpasiKAR"/>
    <w:uiPriority w:val="1"/>
    <w:qFormat/>
    <w:rsid w:val="00BB7037"/>
    <w:pPr>
      <w:spacing w:after="0" w:line="240" w:lineRule="auto"/>
    </w:pPr>
    <w:rPr>
      <w:rFonts w:eastAsiaTheme="minorEastAsia"/>
      <w:lang w:val="id-ID" w:eastAsia="id-ID"/>
    </w:rPr>
  </w:style>
  <w:style w:type="character" w:customStyle="1" w:styleId="TidakAdaSpasiKAR">
    <w:name w:val="Tidak Ada Spasi KAR"/>
    <w:basedOn w:val="FontParagrafDefault"/>
    <w:link w:val="TidakAdaSpasi"/>
    <w:uiPriority w:val="1"/>
    <w:rsid w:val="00BB7037"/>
    <w:rPr>
      <w:rFonts w:eastAsiaTheme="minorEastAsia"/>
      <w:lang w:val="id-ID" w:eastAsia="id-ID"/>
    </w:rPr>
  </w:style>
  <w:style w:type="paragraph" w:styleId="TeksCatatanAkhir">
    <w:name w:val="endnote text"/>
    <w:basedOn w:val="Normal"/>
    <w:link w:val="TeksCatatanAkhirKAR"/>
    <w:uiPriority w:val="99"/>
    <w:semiHidden/>
    <w:unhideWhenUsed/>
    <w:rsid w:val="00FA4E3B"/>
    <w:pPr>
      <w:spacing w:after="0" w:line="240" w:lineRule="auto"/>
    </w:pPr>
    <w:rPr>
      <w:sz w:val="20"/>
      <w:szCs w:val="20"/>
    </w:rPr>
  </w:style>
  <w:style w:type="character" w:customStyle="1" w:styleId="TeksCatatanAkhirKAR">
    <w:name w:val="Teks Catatan Akhir KAR"/>
    <w:basedOn w:val="FontParagrafDefault"/>
    <w:link w:val="TeksCatatanAkhir"/>
    <w:uiPriority w:val="99"/>
    <w:semiHidden/>
    <w:rsid w:val="00FA4E3B"/>
    <w:rPr>
      <w:sz w:val="20"/>
      <w:szCs w:val="20"/>
    </w:rPr>
  </w:style>
  <w:style w:type="character" w:styleId="ReferensiCatatanAkhir">
    <w:name w:val="endnote reference"/>
    <w:basedOn w:val="FontParagrafDefault"/>
    <w:uiPriority w:val="99"/>
    <w:semiHidden/>
    <w:unhideWhenUsed/>
    <w:rsid w:val="00FA4E3B"/>
    <w:rPr>
      <w:vertAlign w:val="superscript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FA4E3B"/>
    <w:pPr>
      <w:spacing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FA4E3B"/>
    <w:rPr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FA4E3B"/>
    <w:rPr>
      <w:vertAlign w:val="superscript"/>
    </w:rPr>
  </w:style>
  <w:style w:type="character" w:customStyle="1" w:styleId="ts-alignment-element">
    <w:name w:val="ts-alignment-element"/>
    <w:basedOn w:val="FontParagrafDefault"/>
    <w:rsid w:val="00B821D0"/>
  </w:style>
  <w:style w:type="paragraph" w:styleId="Subjudu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a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b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c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d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e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f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f0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f1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f2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f3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f4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f5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f6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f7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f8">
    <w:basedOn w:val="TabelNormal"/>
    <w:pPr>
      <w:spacing w:after="0" w:line="240" w:lineRule="auto"/>
    </w:pPr>
    <w:tblPr>
      <w:tblStyleRowBandSize w:val="1"/>
      <w:tblStyleColBandSize w:val="1"/>
    </w:tblPr>
  </w:style>
  <w:style w:type="table" w:customStyle="1" w:styleId="aff9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el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gDlFbZBSYoo9hIdfiYZWTueoqA==">CgMxLjA4AHIhMVcyS29iZjVVMGs0OEIyY3oxSDYzanBSQ00tTkNHU2Fq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28</Pages>
  <Words>1577</Words>
  <Characters>8991</Characters>
  <Application>Microsoft Office Word</Application>
  <DocSecurity>0</DocSecurity>
  <Lines>74</Lines>
  <Paragraphs>21</Paragraphs>
  <ScaleCrop>false</ScaleCrop>
  <Company/>
  <LinksUpToDate>false</LinksUpToDate>
  <CharactersWithSpaces>10547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Azhar Rizky Zulma</dc:creator>
  <cp:lastModifiedBy>adrianmputra28@gmail.com</cp:lastModifiedBy>
  <cp:revision>2</cp:revision>
  <dcterms:created xsi:type="dcterms:W3CDTF">2023-07-17T08:19:00Z</dcterms:created>
  <dcterms:modified xsi:type="dcterms:W3CDTF">2023-07-17T08:19:00Z</dcterms:modified>
</cp:coreProperties>
</file>